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1B903" w14:textId="77777777" w:rsidR="005C5CAA" w:rsidRDefault="005C5CAA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6"/>
        </w:rPr>
      </w:pPr>
      <w:bookmarkStart w:id="0" w:name="_GoBack"/>
      <w:bookmarkEnd w:id="0"/>
      <w:r>
        <w:rPr>
          <w:rFonts w:ascii="CrayonE" w:hAnsi="CrayonE"/>
          <w:b/>
          <w:sz w:val="56"/>
        </w:rPr>
        <w:t>Sommaire</w:t>
      </w:r>
    </w:p>
    <w:p w14:paraId="4A436FA5" w14:textId="77777777" w:rsidR="009F4D2F" w:rsidRDefault="009F4D2F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181EF8B1" w14:textId="77777777" w:rsidR="009E1141" w:rsidRPr="0049634E" w:rsidRDefault="00545812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Tu peux réaliser les exercices dans l’</w:t>
      </w:r>
      <w:r w:rsidR="009E1141" w:rsidRPr="0049634E">
        <w:rPr>
          <w:rFonts w:ascii="Arial" w:hAnsi="Arial" w:cs="Arial"/>
          <w:sz w:val="28"/>
          <w:szCs w:val="28"/>
        </w:rPr>
        <w:t>ordre de ton choix.</w:t>
      </w:r>
    </w:p>
    <w:p w14:paraId="7737596B" w14:textId="77777777" w:rsidR="005C5CAA" w:rsidRPr="0049634E" w:rsidRDefault="005F0173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Pour faire le travail, munis-toi d’un cahier (ou de feuilles de classeur), d’un crayon à papier et d’une gomme. Les crayons de couleurs, le double décimètre te seront utiles aussi.</w:t>
      </w:r>
    </w:p>
    <w:p w14:paraId="216E43C7" w14:textId="77777777" w:rsidR="00DA1FC5" w:rsidRDefault="00DA1FC5" w:rsidP="00545812">
      <w:pPr>
        <w:spacing w:after="0"/>
        <w:jc w:val="both"/>
        <w:rPr>
          <w:rFonts w:ascii="Arial" w:hAnsi="Arial" w:cs="Arial"/>
          <w:sz w:val="28"/>
          <w:szCs w:val="28"/>
        </w:rPr>
      </w:pPr>
      <w:r w:rsidRPr="0049634E">
        <w:rPr>
          <w:rFonts w:ascii="Arial" w:hAnsi="Arial" w:cs="Arial"/>
          <w:sz w:val="28"/>
          <w:szCs w:val="28"/>
        </w:rPr>
        <w:t>Si tu es bloqué</w:t>
      </w:r>
      <w:r w:rsidR="00D876E5">
        <w:rPr>
          <w:rFonts w:ascii="Arial" w:hAnsi="Arial" w:cs="Arial"/>
          <w:sz w:val="28"/>
          <w:szCs w:val="28"/>
        </w:rPr>
        <w:t>(e)</w:t>
      </w:r>
      <w:r w:rsidRPr="0049634E">
        <w:rPr>
          <w:rFonts w:ascii="Arial" w:hAnsi="Arial" w:cs="Arial"/>
          <w:sz w:val="28"/>
          <w:szCs w:val="28"/>
        </w:rPr>
        <w:t>, tu pourras t’aider des coups de pouce qui te s</w:t>
      </w:r>
      <w:r w:rsidR="009E1141" w:rsidRPr="0049634E">
        <w:rPr>
          <w:rFonts w:ascii="Arial" w:hAnsi="Arial" w:cs="Arial"/>
          <w:sz w:val="28"/>
          <w:szCs w:val="28"/>
        </w:rPr>
        <w:t>o</w:t>
      </w:r>
      <w:r w:rsidRPr="0049634E">
        <w:rPr>
          <w:rFonts w:ascii="Arial" w:hAnsi="Arial" w:cs="Arial"/>
          <w:sz w:val="28"/>
          <w:szCs w:val="28"/>
        </w:rPr>
        <w:t>nt proposés</w:t>
      </w:r>
      <w:r w:rsidR="0055783E">
        <w:rPr>
          <w:rFonts w:ascii="Arial" w:hAnsi="Arial" w:cs="Arial"/>
          <w:sz w:val="28"/>
          <w:szCs w:val="28"/>
        </w:rPr>
        <w:t xml:space="preserve"> (un seul à la fois)</w:t>
      </w:r>
      <w:r w:rsidRPr="0049634E">
        <w:rPr>
          <w:rFonts w:ascii="Arial" w:hAnsi="Arial" w:cs="Arial"/>
          <w:sz w:val="28"/>
          <w:szCs w:val="28"/>
        </w:rPr>
        <w:t xml:space="preserve">. </w:t>
      </w:r>
      <w:r w:rsidR="009E1141" w:rsidRPr="0049634E">
        <w:rPr>
          <w:rFonts w:ascii="Arial" w:hAnsi="Arial" w:cs="Arial"/>
          <w:sz w:val="28"/>
          <w:szCs w:val="28"/>
        </w:rPr>
        <w:t xml:space="preserve">Tu </w:t>
      </w:r>
      <w:r w:rsidR="00035134">
        <w:rPr>
          <w:rFonts w:ascii="Arial" w:hAnsi="Arial" w:cs="Arial"/>
          <w:sz w:val="28"/>
          <w:szCs w:val="28"/>
        </w:rPr>
        <w:t>les trouveras à la fin de chaque exercice</w:t>
      </w:r>
      <w:r w:rsidR="009E1141" w:rsidRPr="0049634E">
        <w:rPr>
          <w:rFonts w:ascii="Arial" w:hAnsi="Arial" w:cs="Arial"/>
          <w:sz w:val="28"/>
          <w:szCs w:val="28"/>
        </w:rPr>
        <w:t xml:space="preserve"> ou bien tu devras les demander à </w:t>
      </w:r>
      <w:r w:rsidR="00A312C0" w:rsidRPr="0049634E">
        <w:rPr>
          <w:rFonts w:ascii="Arial" w:hAnsi="Arial" w:cs="Arial"/>
          <w:sz w:val="28"/>
          <w:szCs w:val="28"/>
        </w:rPr>
        <w:t>celui ou celle qui t’aide dans ton travail.</w:t>
      </w:r>
    </w:p>
    <w:p w14:paraId="1E2ADDF8" w14:textId="77777777" w:rsidR="009F4D2F" w:rsidRDefault="009F4D2F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31"/>
        <w:gridCol w:w="4957"/>
      </w:tblGrid>
      <w:tr w:rsidR="009F4D2F" w14:paraId="7AF773FD" w14:textId="77777777" w:rsidTr="001E7525">
        <w:tc>
          <w:tcPr>
            <w:tcW w:w="2388" w:type="pct"/>
            <w:vAlign w:val="center"/>
          </w:tcPr>
          <w:p w14:paraId="6D92412B" w14:textId="77777777" w:rsidR="009F4D2F" w:rsidRPr="00DA1FC5" w:rsidRDefault="009F4D2F" w:rsidP="009F4D2F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 xml:space="preserve">Le compte est bon </w:t>
            </w:r>
          </w:p>
        </w:tc>
        <w:tc>
          <w:tcPr>
            <w:tcW w:w="2612" w:type="pct"/>
            <w:vAlign w:val="center"/>
          </w:tcPr>
          <w:p w14:paraId="1EDAF2CD" w14:textId="77777777" w:rsidR="009F4D2F" w:rsidRPr="001E7525" w:rsidRDefault="009F4D2F" w:rsidP="009F4D2F">
            <w:pPr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Tu peux en faire un par jour.</w:t>
            </w:r>
          </w:p>
          <w:p w14:paraId="50A176C4" w14:textId="77777777" w:rsidR="009F4D2F" w:rsidRPr="001E7525" w:rsidRDefault="009F4D2F" w:rsidP="009F4D2F">
            <w:pPr>
              <w:rPr>
                <w:rFonts w:ascii="Verdana" w:hAnsi="Verdana"/>
              </w:rPr>
            </w:pPr>
          </w:p>
          <w:p w14:paraId="5D56244E" w14:textId="77777777" w:rsidR="009F4D2F" w:rsidRPr="001E7525" w:rsidRDefault="009F4D2F" w:rsidP="009F4D2F">
            <w:pPr>
              <w:jc w:val="both"/>
              <w:rPr>
                <w:rFonts w:ascii="Verdana" w:eastAsiaTheme="minorEastAsia" w:hAnsi="Verdana"/>
              </w:rPr>
            </w:pPr>
            <w:r w:rsidRPr="001E7525">
              <w:rPr>
                <w:rFonts w:ascii="Verdana" w:hAnsi="Verdana"/>
              </w:rPr>
              <w:t xml:space="preserve">Tu disposes des 4 opérations : +, -, x, ou </w:t>
            </w:r>
            <m:oMath>
              <m:r>
                <w:rPr>
                  <w:rFonts w:ascii="Cambria Math" w:hAnsi="Cambria Math"/>
                </w:rPr>
                <m:t>÷</m:t>
              </m:r>
            </m:oMath>
          </w:p>
          <w:p w14:paraId="4CBB9BC7" w14:textId="77777777" w:rsidR="009F4D2F" w:rsidRPr="001E7525" w:rsidRDefault="009F4D2F" w:rsidP="009F4D2F">
            <w:pPr>
              <w:rPr>
                <w:rFonts w:ascii="Verdana" w:hAnsi="Verdana"/>
              </w:rPr>
            </w:pPr>
          </w:p>
          <w:p w14:paraId="5453FA28" w14:textId="77777777" w:rsidR="009F4D2F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Chaque nombre ne peut être utilisé qu’une seule fois. Tu n’es pas obligé d’utiliser tous les nombres</w:t>
            </w:r>
          </w:p>
          <w:p w14:paraId="34B0BAB5" w14:textId="77777777" w:rsidR="001E7525" w:rsidRPr="001E7525" w:rsidRDefault="001E7525" w:rsidP="009F4D2F">
            <w:pPr>
              <w:jc w:val="both"/>
              <w:rPr>
                <w:rFonts w:ascii="Verdana" w:hAnsi="Verdana"/>
              </w:rPr>
            </w:pPr>
          </w:p>
        </w:tc>
      </w:tr>
      <w:tr w:rsidR="009F4D2F" w14:paraId="47EC8D3D" w14:textId="77777777" w:rsidTr="001E7525">
        <w:tc>
          <w:tcPr>
            <w:tcW w:w="2388" w:type="pct"/>
            <w:vAlign w:val="center"/>
          </w:tcPr>
          <w:p w14:paraId="0229A0A2" w14:textId="77777777" w:rsidR="009F4D2F" w:rsidRPr="00DA1FC5" w:rsidRDefault="009F4D2F" w:rsidP="009F4D2F">
            <w:pPr>
              <w:jc w:val="both"/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pour se creuser la tête</w:t>
            </w:r>
          </w:p>
        </w:tc>
        <w:tc>
          <w:tcPr>
            <w:tcW w:w="2612" w:type="pct"/>
            <w:vAlign w:val="center"/>
          </w:tcPr>
          <w:p w14:paraId="120413BD" w14:textId="77777777" w:rsidR="009F4D2F" w:rsidRPr="001E7525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Ces problèmes vont te demander de chercher, d’essayer et de recommencer car tu ne trouveras sans doute pas la solution du premier coup !</w:t>
            </w:r>
          </w:p>
          <w:p w14:paraId="4175E592" w14:textId="77777777" w:rsidR="009F4D2F" w:rsidRPr="001E7525" w:rsidRDefault="009F4D2F" w:rsidP="009F4D2F">
            <w:pPr>
              <w:jc w:val="both"/>
              <w:rPr>
                <w:rFonts w:ascii="Verdana" w:hAnsi="Verdana"/>
              </w:rPr>
            </w:pPr>
          </w:p>
          <w:p w14:paraId="62F4ED73" w14:textId="77777777" w:rsidR="009F4D2F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 xml:space="preserve">Pas de panique, tu te tromperas mais, avec ou sans les coups de pouce, tu finiras par trouver la solution. </w:t>
            </w:r>
          </w:p>
          <w:p w14:paraId="694645B1" w14:textId="77777777" w:rsidR="001E7525" w:rsidRPr="001E7525" w:rsidRDefault="001E7525" w:rsidP="009F4D2F">
            <w:pPr>
              <w:jc w:val="both"/>
              <w:rPr>
                <w:rFonts w:ascii="Verdana" w:hAnsi="Verdana"/>
              </w:rPr>
            </w:pPr>
          </w:p>
        </w:tc>
      </w:tr>
      <w:tr w:rsidR="009F4D2F" w14:paraId="10F0CEB0" w14:textId="77777777" w:rsidTr="001E7525">
        <w:tc>
          <w:tcPr>
            <w:tcW w:w="2388" w:type="pct"/>
            <w:vAlign w:val="center"/>
          </w:tcPr>
          <w:p w14:paraId="58F33340" w14:textId="77777777" w:rsidR="009F4D2F" w:rsidRPr="00DA1FC5" w:rsidRDefault="009F4D2F" w:rsidP="009F4D2F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6 p</w:t>
            </w:r>
            <w:r w:rsidRPr="00DA1FC5">
              <w:rPr>
                <w:rFonts w:ascii="Verdana" w:hAnsi="Verdana"/>
                <w:sz w:val="28"/>
              </w:rPr>
              <w:t>etit</w:t>
            </w:r>
            <w:r>
              <w:rPr>
                <w:rFonts w:ascii="Verdana" w:hAnsi="Verdana"/>
                <w:sz w:val="28"/>
              </w:rPr>
              <w:t>s</w:t>
            </w:r>
            <w:r w:rsidRPr="00DA1FC5">
              <w:rPr>
                <w:rFonts w:ascii="Verdana" w:hAnsi="Verdana"/>
                <w:sz w:val="28"/>
              </w:rPr>
              <w:t xml:space="preserve"> problème</w:t>
            </w:r>
            <w:r>
              <w:rPr>
                <w:rFonts w:ascii="Verdana" w:hAnsi="Verdana"/>
                <w:sz w:val="28"/>
              </w:rPr>
              <w:t>s</w:t>
            </w:r>
            <w:r w:rsidRPr="00DA1FC5">
              <w:rPr>
                <w:rFonts w:ascii="Verdana" w:hAnsi="Verdana"/>
                <w:sz w:val="28"/>
              </w:rPr>
              <w:t xml:space="preserve"> simple</w:t>
            </w:r>
            <w:r>
              <w:rPr>
                <w:rFonts w:ascii="Verdana" w:hAnsi="Verdana"/>
                <w:sz w:val="28"/>
              </w:rPr>
              <w:t>s</w:t>
            </w:r>
          </w:p>
        </w:tc>
        <w:tc>
          <w:tcPr>
            <w:tcW w:w="2612" w:type="pct"/>
            <w:vAlign w:val="center"/>
          </w:tcPr>
          <w:p w14:paraId="05021324" w14:textId="77777777" w:rsidR="009F4D2F" w:rsidRPr="001E7525" w:rsidRDefault="009F4D2F" w:rsidP="009F4D2F">
            <w:pPr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Tu peux en faire un par jour.</w:t>
            </w:r>
          </w:p>
          <w:p w14:paraId="3BA50D57" w14:textId="77777777" w:rsidR="009F4D2F" w:rsidRPr="001E7525" w:rsidRDefault="009F4D2F" w:rsidP="009F4D2F">
            <w:pPr>
              <w:rPr>
                <w:rFonts w:ascii="Verdana" w:hAnsi="Verdana"/>
              </w:rPr>
            </w:pPr>
          </w:p>
          <w:p w14:paraId="45FDA476" w14:textId="77777777" w:rsidR="009F4D2F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Chaque problème pourra être résolu grâce à ce que tu connais, aux problèmes que tu as sans doute déjà rencontrés.</w:t>
            </w:r>
          </w:p>
          <w:p w14:paraId="2E9B2540" w14:textId="77777777" w:rsidR="001E7525" w:rsidRPr="001E7525" w:rsidRDefault="001E7525" w:rsidP="009F4D2F">
            <w:pPr>
              <w:jc w:val="both"/>
              <w:rPr>
                <w:rFonts w:ascii="Verdana" w:hAnsi="Verdana"/>
              </w:rPr>
            </w:pPr>
          </w:p>
        </w:tc>
      </w:tr>
      <w:tr w:rsidR="009F4D2F" w14:paraId="219A4B69" w14:textId="77777777" w:rsidTr="001E7525">
        <w:tc>
          <w:tcPr>
            <w:tcW w:w="2388" w:type="pct"/>
            <w:vAlign w:val="center"/>
          </w:tcPr>
          <w:p w14:paraId="0135DF87" w14:textId="77777777" w:rsidR="009F4D2F" w:rsidRPr="00DA1FC5" w:rsidRDefault="009F4D2F" w:rsidP="009F4D2F">
            <w:pPr>
              <w:rPr>
                <w:rFonts w:ascii="Verdana" w:hAnsi="Verdana"/>
                <w:sz w:val="28"/>
              </w:rPr>
            </w:pPr>
            <w:r w:rsidRPr="00DA1FC5">
              <w:rPr>
                <w:rFonts w:ascii="Verdana" w:hAnsi="Verdana"/>
                <w:sz w:val="28"/>
              </w:rPr>
              <w:t>2 problèmes à étapes</w:t>
            </w:r>
          </w:p>
        </w:tc>
        <w:tc>
          <w:tcPr>
            <w:tcW w:w="2612" w:type="pct"/>
            <w:vAlign w:val="center"/>
          </w:tcPr>
          <w:p w14:paraId="0ACCEA41" w14:textId="77777777" w:rsidR="009F4D2F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Pour trouver la solution de ces problèmes, pas de réponse immédiate mais un petit parcours à trouver, avec ou sans coup de pouce.</w:t>
            </w:r>
          </w:p>
          <w:p w14:paraId="72437988" w14:textId="77777777" w:rsidR="001E7525" w:rsidRPr="001E7525" w:rsidRDefault="001E7525" w:rsidP="009F4D2F">
            <w:pPr>
              <w:jc w:val="both"/>
              <w:rPr>
                <w:rFonts w:ascii="Verdana" w:hAnsi="Verdana"/>
              </w:rPr>
            </w:pPr>
          </w:p>
        </w:tc>
      </w:tr>
      <w:tr w:rsidR="009F4D2F" w14:paraId="5B2B91BB" w14:textId="77777777" w:rsidTr="001E7525">
        <w:tc>
          <w:tcPr>
            <w:tcW w:w="2388" w:type="pct"/>
            <w:vAlign w:val="center"/>
          </w:tcPr>
          <w:p w14:paraId="374BB3B7" w14:textId="77777777" w:rsidR="009F4D2F" w:rsidRPr="00DA1FC5" w:rsidRDefault="00F26969" w:rsidP="009F4D2F">
            <w:pPr>
              <w:jc w:val="both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sz w:val="28"/>
              </w:rPr>
              <w:t>1 défi : la règle mystérieuse</w:t>
            </w:r>
          </w:p>
        </w:tc>
        <w:tc>
          <w:tcPr>
            <w:tcW w:w="2612" w:type="pct"/>
            <w:vAlign w:val="center"/>
          </w:tcPr>
          <w:p w14:paraId="6E3A52A3" w14:textId="77777777" w:rsidR="009F4D2F" w:rsidRPr="001E7525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De nouveaux signes opératoires sont apparus…</w:t>
            </w:r>
          </w:p>
          <w:p w14:paraId="4E812B47" w14:textId="77777777" w:rsidR="009F4D2F" w:rsidRPr="001E7525" w:rsidRDefault="009F4D2F" w:rsidP="009F4D2F">
            <w:pPr>
              <w:rPr>
                <w:rFonts w:ascii="Verdana" w:hAnsi="Verdana"/>
              </w:rPr>
            </w:pPr>
          </w:p>
          <w:p w14:paraId="4C662A91" w14:textId="77777777" w:rsidR="009F4D2F" w:rsidRDefault="009F4D2F" w:rsidP="009F4D2F">
            <w:pPr>
              <w:jc w:val="both"/>
              <w:rPr>
                <w:rFonts w:ascii="Verdana" w:hAnsi="Verdana"/>
              </w:rPr>
            </w:pPr>
            <w:r w:rsidRPr="001E7525">
              <w:rPr>
                <w:rFonts w:ascii="Verdana" w:hAnsi="Verdana"/>
              </w:rPr>
              <w:t>Il te faudra découvrir la règle qui aux 2 premiers nombre associe le 3</w:t>
            </w:r>
            <w:proofErr w:type="gramStart"/>
            <w:r w:rsidRPr="001E7525">
              <w:rPr>
                <w:rFonts w:ascii="Verdana" w:hAnsi="Verdana"/>
                <w:vertAlign w:val="superscript"/>
              </w:rPr>
              <w:t>ème</w:t>
            </w:r>
            <w:r w:rsidRPr="001E7525">
              <w:rPr>
                <w:rFonts w:ascii="Verdana" w:hAnsi="Verdana"/>
              </w:rPr>
              <w:t xml:space="preserve"> .</w:t>
            </w:r>
            <w:proofErr w:type="gramEnd"/>
          </w:p>
          <w:p w14:paraId="067BEC79" w14:textId="77777777" w:rsidR="001E7525" w:rsidRPr="001E7525" w:rsidRDefault="001E7525" w:rsidP="009F4D2F">
            <w:pPr>
              <w:jc w:val="both"/>
              <w:rPr>
                <w:rFonts w:ascii="Verdana" w:hAnsi="Verdana"/>
              </w:rPr>
            </w:pPr>
          </w:p>
        </w:tc>
      </w:tr>
    </w:tbl>
    <w:p w14:paraId="3182A07B" w14:textId="77777777" w:rsidR="009F4D2F" w:rsidRDefault="009F4D2F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B535796" w14:textId="77777777" w:rsidR="007E67A2" w:rsidRDefault="007E67A2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47540B94" w14:textId="77777777" w:rsidR="00CD10ED" w:rsidRDefault="00CD10E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7E4D10CB" w14:textId="77777777" w:rsidR="0049634E" w:rsidRPr="0049634E" w:rsidRDefault="0049634E" w:rsidP="00545812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6D8A2864" w14:textId="77777777" w:rsidR="000A189F" w:rsidRPr="0038268B" w:rsidRDefault="00A8396B" w:rsidP="0038268B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6"/>
        </w:rPr>
      </w:pPr>
      <w:r w:rsidRPr="0038268B">
        <w:rPr>
          <w:rFonts w:ascii="CrayonE" w:hAnsi="CrayonE"/>
          <w:b/>
          <w:sz w:val="56"/>
        </w:rPr>
        <w:t>Le compte est bon</w:t>
      </w:r>
    </w:p>
    <w:p w14:paraId="683C6CDA" w14:textId="77777777" w:rsidR="00ED7BEF" w:rsidRPr="00A8396B" w:rsidRDefault="002C594D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noProof/>
          <w:lang w:eastAsia="fr-FR"/>
        </w:rPr>
        <w:drawing>
          <wp:anchor distT="0" distB="0" distL="114300" distR="114300" simplePos="0" relativeHeight="251642880" behindDoc="0" locked="0" layoutInCell="1" allowOverlap="1" wp14:anchorId="4655E8E1" wp14:editId="68D3EACF">
            <wp:simplePos x="0" y="0"/>
            <wp:positionH relativeFrom="column">
              <wp:posOffset>19050</wp:posOffset>
            </wp:positionH>
            <wp:positionV relativeFrom="paragraph">
              <wp:posOffset>14931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27" name="Image 27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28D004" w14:textId="77777777" w:rsidR="008E37CA" w:rsidRPr="00A8396B" w:rsidRDefault="0049634E" w:rsidP="002C594D">
      <w:pPr>
        <w:shd w:val="clear" w:color="auto" w:fill="92D050"/>
        <w:spacing w:after="0" w:line="240" w:lineRule="auto"/>
        <w:jc w:val="both"/>
        <w:rPr>
          <w:rFonts w:cs="Arial"/>
          <w:i/>
        </w:rPr>
      </w:pPr>
      <w:r>
        <w:rPr>
          <w:rFonts w:cs="Arial"/>
          <w:i/>
        </w:rPr>
        <w:t>Si nécessaire, révise tes tables d’addition et</w:t>
      </w:r>
      <w:r w:rsidR="00E05935">
        <w:rPr>
          <w:rFonts w:cs="Arial"/>
          <w:i/>
        </w:rPr>
        <w:t xml:space="preserve"> </w:t>
      </w:r>
      <w:r w:rsidR="00ED7BEF">
        <w:rPr>
          <w:rFonts w:cs="Arial"/>
          <w:i/>
        </w:rPr>
        <w:t>de multiplicat</w:t>
      </w:r>
      <w:r w:rsidR="00E05935">
        <w:rPr>
          <w:rFonts w:cs="Arial"/>
          <w:i/>
        </w:rPr>
        <w:t xml:space="preserve">ion. </w:t>
      </w:r>
      <w:r w:rsidR="00ED7BEF">
        <w:rPr>
          <w:rFonts w:cs="Arial"/>
          <w:i/>
        </w:rPr>
        <w:t>Si tu es coincé</w:t>
      </w:r>
      <w:r w:rsidR="00D876E5">
        <w:rPr>
          <w:rFonts w:cs="Arial"/>
          <w:i/>
        </w:rPr>
        <w:t>(e)</w:t>
      </w:r>
      <w:r w:rsidR="00A8396B" w:rsidRPr="00A8396B">
        <w:rPr>
          <w:rFonts w:cs="Arial"/>
          <w:i/>
        </w:rPr>
        <w:t>, tu peux</w:t>
      </w:r>
      <w:r w:rsidR="00395905">
        <w:rPr>
          <w:rFonts w:cs="Arial"/>
          <w:i/>
        </w:rPr>
        <w:t xml:space="preserve"> aussi</w:t>
      </w:r>
      <w:r w:rsidR="00A8396B" w:rsidRPr="00A8396B">
        <w:rPr>
          <w:rFonts w:cs="Arial"/>
          <w:i/>
        </w:rPr>
        <w:t xml:space="preserve"> </w:t>
      </w:r>
      <w:r w:rsidR="00ED7BEF">
        <w:rPr>
          <w:rFonts w:cs="Arial"/>
          <w:i/>
        </w:rPr>
        <w:t>consult</w:t>
      </w:r>
      <w:r w:rsidR="00A8396B" w:rsidRPr="00A8396B">
        <w:rPr>
          <w:rFonts w:cs="Arial"/>
          <w:i/>
        </w:rPr>
        <w:t>er le coup de pouce</w:t>
      </w:r>
      <w:r w:rsidR="00ED7BEF">
        <w:rPr>
          <w:rFonts w:cs="Arial"/>
          <w:i/>
        </w:rPr>
        <w:t>.</w:t>
      </w:r>
    </w:p>
    <w:p w14:paraId="45C12E14" w14:textId="77777777" w:rsidR="00A8396B" w:rsidRDefault="00705A06" w:rsidP="00705A06">
      <w:pPr>
        <w:shd w:val="clear" w:color="auto" w:fill="92D050"/>
        <w:spacing w:after="0" w:line="240" w:lineRule="auto"/>
        <w:jc w:val="both"/>
      </w:pPr>
      <w:r>
        <w:rPr>
          <w:rFonts w:cs="Arial"/>
          <w:i/>
        </w:rPr>
        <w:t>Chaque compte est bon réussi vaut 5 points et 3 points si tu utilises le coup de pouce</w:t>
      </w:r>
    </w:p>
    <w:p w14:paraId="1F117C3A" w14:textId="77777777" w:rsidR="007857AA" w:rsidRDefault="00CD10ED" w:rsidP="00A8396B">
      <w:pPr>
        <w:jc w:val="both"/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4E3F6B2" wp14:editId="6C4CF2BF">
                <wp:simplePos x="0" y="0"/>
                <wp:positionH relativeFrom="column">
                  <wp:posOffset>857753</wp:posOffset>
                </wp:positionH>
                <wp:positionV relativeFrom="paragraph">
                  <wp:posOffset>99852</wp:posOffset>
                </wp:positionV>
                <wp:extent cx="4797420" cy="1223039"/>
                <wp:effectExtent l="0" t="0" r="22860" b="0"/>
                <wp:wrapNone/>
                <wp:docPr id="59" name="Groupe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7420" cy="1223039"/>
                          <a:chOff x="0" y="1"/>
                          <a:chExt cx="5500948" cy="1558549"/>
                        </a:xfrm>
                      </wpg:grpSpPr>
                      <wps:wsp>
                        <wps:cNvPr id="10" name="Rectangle à coins arrondis 10"/>
                        <wps:cNvSpPr/>
                        <wps:spPr>
                          <a:xfrm>
                            <a:off x="2412124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à coins arrondis 9"/>
                        <wps:cNvSpPr/>
                        <wps:spPr>
                          <a:xfrm>
                            <a:off x="1198179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à coins arrondis 3"/>
                        <wps:cNvSpPr/>
                        <wps:spPr>
                          <a:xfrm>
                            <a:off x="0" y="742096"/>
                            <a:ext cx="692466" cy="690070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" name="Groupe 23"/>
                        <wpg:cNvGrpSpPr/>
                        <wpg:grpSpPr>
                          <a:xfrm>
                            <a:off x="1954881" y="1"/>
                            <a:ext cx="1824779" cy="666749"/>
                            <a:chOff x="-43" y="1"/>
                            <a:chExt cx="1824779" cy="666749"/>
                          </a:xfrm>
                        </wpg:grpSpPr>
                        <wps:wsp>
                          <wps:cNvPr id="1" name="Ellipse 1"/>
                          <wps:cNvSpPr/>
                          <wps:spPr>
                            <a:xfrm>
                              <a:off x="-43" y="1"/>
                              <a:ext cx="1824779" cy="48548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Zone de texte 2"/>
                          <wps:cNvSpPr txBox="1"/>
                          <wps:spPr>
                            <a:xfrm>
                              <a:off x="564249" y="66"/>
                              <a:ext cx="752475" cy="6666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6F7DE6" w14:textId="77777777" w:rsidR="00404D25" w:rsidRPr="00404D25" w:rsidRDefault="00404D25">
                                <w:pPr>
                                  <w:rPr>
                                    <w:b/>
                                    <w:color w:val="FFFFFF" w:themeColor="background1"/>
                                    <w:sz w:val="36"/>
                                  </w:rPr>
                                </w:pPr>
                                <w:r w:rsidRPr="00E612E9"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>6</w:t>
                                </w:r>
                                <w:r w:rsidR="00E612E9"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>0</w:t>
                                </w:r>
                                <w:r w:rsidRPr="00E612E9">
                                  <w:rPr>
                                    <w:b/>
                                    <w:color w:val="FFFFFF" w:themeColor="background1"/>
                                    <w:sz w:val="3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Zone de texte 4"/>
                        <wps:cNvSpPr txBox="1"/>
                        <wps:spPr>
                          <a:xfrm>
                            <a:off x="159420" y="895962"/>
                            <a:ext cx="641292" cy="3905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D99E37" w14:textId="681CC2B9" w:rsidR="00404D25" w:rsidRPr="00404D25" w:rsidRDefault="00404D25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  <w:r w:rsidR="00A46A6D">
                                <w:rPr>
                                  <w:sz w:val="32"/>
                                </w:rPr>
                                <w:t>0</w:t>
                              </w:r>
                              <w:r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1418523" y="866239"/>
                            <a:ext cx="314325" cy="4202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078459" w14:textId="77777777" w:rsidR="00404D25" w:rsidRPr="00404D25" w:rsidRDefault="00404D25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2617075" y="866709"/>
                            <a:ext cx="285750" cy="6918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343314" w14:textId="77777777" w:rsidR="00404D25" w:rsidRPr="00404D25" w:rsidRDefault="00404D25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" name="Groupe 51"/>
                        <wpg:cNvGrpSpPr/>
                        <wpg:grpSpPr>
                          <a:xfrm>
                            <a:off x="3610303" y="742096"/>
                            <a:ext cx="761777" cy="816361"/>
                            <a:chOff x="0" y="-109242"/>
                            <a:chExt cx="761777" cy="816361"/>
                          </a:xfrm>
                        </wpg:grpSpPr>
                        <wps:wsp>
                          <wps:cNvPr id="11" name="Rectangle à coins arrondis 11"/>
                          <wps:cNvSpPr/>
                          <wps:spPr>
                            <a:xfrm>
                              <a:off x="0" y="-109242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Zone de texte 7"/>
                          <wps:cNvSpPr txBox="1"/>
                          <wps:spPr>
                            <a:xfrm>
                              <a:off x="101081" y="15275"/>
                              <a:ext cx="660696" cy="6918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F67A1E" w14:textId="77777777" w:rsidR="00404D25" w:rsidRPr="00404D25" w:rsidRDefault="00404D25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" name="Groupe 24"/>
                        <wpg:cNvGrpSpPr/>
                        <wpg:grpSpPr>
                          <a:xfrm>
                            <a:off x="4808482" y="742096"/>
                            <a:ext cx="692466" cy="816454"/>
                            <a:chOff x="0" y="-109242"/>
                            <a:chExt cx="692466" cy="816454"/>
                          </a:xfrm>
                        </wpg:grpSpPr>
                        <wps:wsp>
                          <wps:cNvPr id="12" name="Rectangle à coins arrondis 12"/>
                          <wps:cNvSpPr/>
                          <wps:spPr>
                            <a:xfrm>
                              <a:off x="0" y="-109242"/>
                              <a:ext cx="692466" cy="69007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Zone de texte 8"/>
                          <wps:cNvSpPr txBox="1"/>
                          <wps:spPr>
                            <a:xfrm>
                              <a:off x="220718" y="15368"/>
                              <a:ext cx="219075" cy="69184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3D5966" w14:textId="77777777" w:rsidR="00404D25" w:rsidRPr="00404D25" w:rsidRDefault="00404D25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E3F6B2" id="Groupe 59" o:spid="_x0000_s1026" style="position:absolute;left:0;text-align:left;margin-left:67.55pt;margin-top:7.85pt;width:377.75pt;height:96.3pt;z-index:251660288;mso-width-relative:margin;mso-height-relative:margin" coordorigin="" coordsize="55009,1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">
                <v:roundrect id="Rectangle à coins arrondis 10" o:spid="_x0000_s1027" style="position:absolute;left:24121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" fillcolor="#fcf739" strokecolor="#1f4d78 [1604]" strokeweight="1pt">
                  <v:stroke joinstyle="miter"/>
                </v:roundrect>
                <v:roundrect id="Rectangle à coins arrondis 9" o:spid="_x0000_s1028" style="position:absolute;left:11981;top:7420;width:6925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" fillcolor="#fcf739" strokecolor="#1f4d78 [1604]" strokeweight="1pt">
                  <v:stroke joinstyle="miter"/>
                </v:roundrect>
                <v:roundrect id="Rectangle à coins arrondis 3" o:spid="_x0000_s1029" style="position:absolute;top:7420;width:6924;height:69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" fillcolor="#fcf739" strokecolor="#1f4d78 [1604]" strokeweight="1pt">
                  <v:stroke joinstyle="miter"/>
                </v:roundrect>
                <v:group id="Groupe 23" o:spid="_x0000_s1030" style="position:absolute;left:19548;width:18248;height:6667" coordorigin="" coordsize="18247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oval id="Ellipse 1" o:spid="_x0000_s1031" style="position:absolute;width:18247;height:4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" fillcolor="#5b9bd5 [3204]" strokecolor="#1f4d78 [1604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2" type="#_x0000_t202" style="position:absolute;left:5642;width:7525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<v:textbox>
                      <w:txbxContent>
                        <w:p w14:paraId="626F7DE6" w14:textId="77777777" w:rsidR="00404D25" w:rsidRPr="00404D25" w:rsidRDefault="00404D25">
                          <w:pPr>
                            <w:rPr>
                              <w:b/>
                              <w:color w:val="FFFFFF" w:themeColor="background1"/>
                              <w:sz w:val="36"/>
                            </w:rPr>
                          </w:pPr>
                          <w:r w:rsidRPr="00E612E9">
                            <w:rPr>
                              <w:b/>
                              <w:color w:val="FFFFFF" w:themeColor="background1"/>
                              <w:sz w:val="32"/>
                            </w:rPr>
                            <w:t>6</w:t>
                          </w:r>
                          <w:r w:rsidR="00E612E9">
                            <w:rPr>
                              <w:b/>
                              <w:color w:val="FFFFFF" w:themeColor="background1"/>
                              <w:sz w:val="32"/>
                            </w:rPr>
                            <w:t>0</w:t>
                          </w:r>
                          <w:r w:rsidRPr="00E612E9">
                            <w:rPr>
                              <w:b/>
                              <w:color w:val="FFFFFF" w:themeColor="background1"/>
                              <w:sz w:val="3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Zone de texte 4" o:spid="_x0000_s1033" type="#_x0000_t202" style="position:absolute;left:1594;top:8959;width:6413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5DD99E37" w14:textId="681CC2B9" w:rsidR="00404D25" w:rsidRPr="00404D25" w:rsidRDefault="00404D25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  <w:r w:rsidR="00A46A6D">
                          <w:rPr>
                            <w:sz w:val="32"/>
                          </w:rPr>
                          <w:t>0</w:t>
                        </w:r>
                        <w:r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5" o:spid="_x0000_s1034" type="#_x0000_t202" style="position:absolute;left:14185;top:8662;width:3143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50078459" w14:textId="77777777" w:rsidR="00404D25" w:rsidRPr="00404D25" w:rsidRDefault="00404D25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</w:t>
                        </w:r>
                      </w:p>
                    </w:txbxContent>
                  </v:textbox>
                </v:shape>
                <v:shape id="Zone de texte 6" o:spid="_x0000_s1035" type="#_x0000_t202" style="position:absolute;left:26170;top:8667;width:2858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34343314" w14:textId="77777777" w:rsidR="00404D25" w:rsidRPr="00404D25" w:rsidRDefault="00404D25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group id="Groupe 51" o:spid="_x0000_s1036" style="position:absolute;left:36103;top:7420;width:7617;height:8164" coordorigin=",-1092" coordsize="7617,8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oundrect id="Rectangle à coins arrondis 11" o:spid="_x0000_s1037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" fillcolor="#fcf739" strokecolor="#1f4d78 [1604]" strokeweight="1pt">
                    <v:stroke joinstyle="miter"/>
                  </v:roundrect>
                  <v:shape id="Zone de texte 7" o:spid="_x0000_s1038" type="#_x0000_t202" style="position:absolute;left:1010;top:152;width:660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14:paraId="5DF67A1E" w14:textId="77777777" w:rsidR="00404D25" w:rsidRPr="00404D25" w:rsidRDefault="00404D25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group id="Groupe 24" o:spid="_x0000_s1039" style="position:absolute;left:48084;top:7420;width:6925;height:8165" coordorigin=",-1092" coordsize="6924,8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oundrect id="Rectangle à coins arrondis 12" o:spid="_x0000_s1040" style="position:absolute;top:-1092;width:6924;height:69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" fillcolor="#fcf739" strokecolor="#1f4d78 [1604]" strokeweight="1pt">
                    <v:stroke joinstyle="miter"/>
                  </v:roundrect>
                  <v:shape id="Zone de texte 8" o:spid="_x0000_s1041" type="#_x0000_t202" style="position:absolute;left:2207;top:153;width:2190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493D5966" w14:textId="77777777" w:rsidR="00404D25" w:rsidRPr="00404D25" w:rsidRDefault="00404D25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CD77111" w14:textId="77777777" w:rsidR="00404D25" w:rsidRPr="0038268B" w:rsidRDefault="0038268B" w:rsidP="00A8396B">
      <w:pPr>
        <w:jc w:val="both"/>
        <w:rPr>
          <w:sz w:val="28"/>
        </w:rPr>
      </w:pPr>
      <w:r w:rsidRPr="0038268B">
        <w:rPr>
          <w:sz w:val="28"/>
        </w:rPr>
        <w:t>1/</w:t>
      </w:r>
    </w:p>
    <w:p w14:paraId="70199BA0" w14:textId="77777777" w:rsidR="00C33CAC" w:rsidRDefault="00C33CAC" w:rsidP="00A8396B">
      <w:pPr>
        <w:jc w:val="both"/>
      </w:pPr>
    </w:p>
    <w:p w14:paraId="21742C1C" w14:textId="77777777" w:rsidR="00404D25" w:rsidRDefault="00404D25" w:rsidP="00A8396B">
      <w:pPr>
        <w:jc w:val="both"/>
      </w:pPr>
    </w:p>
    <w:p w14:paraId="00CCDFB4" w14:textId="77777777" w:rsidR="008E37CA" w:rsidRDefault="004C567D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33344" behindDoc="0" locked="0" layoutInCell="1" allowOverlap="1" wp14:anchorId="1FD82A21" wp14:editId="42D4FB65">
            <wp:simplePos x="0" y="0"/>
            <wp:positionH relativeFrom="column">
              <wp:posOffset>6076950</wp:posOffset>
            </wp:positionH>
            <wp:positionV relativeFrom="paragraph">
              <wp:posOffset>222885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20" name="Image 2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FBD2F80" wp14:editId="17D42B3A">
                <wp:simplePos x="0" y="0"/>
                <wp:positionH relativeFrom="column">
                  <wp:posOffset>4104005</wp:posOffset>
                </wp:positionH>
                <wp:positionV relativeFrom="paragraph">
                  <wp:posOffset>223070</wp:posOffset>
                </wp:positionV>
                <wp:extent cx="2019300" cy="190500"/>
                <wp:effectExtent l="0" t="0" r="0" b="0"/>
                <wp:wrapNone/>
                <wp:docPr id="99" name="Zone de text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D8D91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9442D">
                              <w:rPr>
                                <w:sz w:val="14"/>
                              </w:rPr>
                              <w:t>trente ou cent-vingt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FBD2F80" id="Zone de texte 99" o:spid="_x0000_s1042" type="#_x0000_t202" style="position:absolute;left:0;text-align:left;margin-left:323.15pt;margin-top:17.55pt;width:159pt;height:15pt;rotation:180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" fillcolor="white [3201]" stroked="f" strokeweight=".5pt">
                <v:textbox>
                  <w:txbxContent>
                    <w:p w14:paraId="55BD8D91" w14:textId="77777777"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9442D">
                        <w:rPr>
                          <w:sz w:val="14"/>
                        </w:rPr>
                        <w:t>trente ou cent-vingt</w:t>
                      </w:r>
                    </w:p>
                  </w:txbxContent>
                </v:textbox>
              </v:shape>
            </w:pict>
          </mc:Fallback>
        </mc:AlternateContent>
      </w:r>
    </w:p>
    <w:p w14:paraId="4EAEB257" w14:textId="77777777" w:rsidR="008E37CA" w:rsidRPr="008E37CA" w:rsidRDefault="00635A1F" w:rsidP="008E37CA">
      <w:pPr>
        <w:jc w:val="center"/>
        <w:rPr>
          <w:b/>
        </w:rPr>
      </w:pPr>
      <w:r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18B0EEF" wp14:editId="0EC8CFE1">
                <wp:simplePos x="0" y="0"/>
                <wp:positionH relativeFrom="column">
                  <wp:posOffset>567055</wp:posOffset>
                </wp:positionH>
                <wp:positionV relativeFrom="paragraph">
                  <wp:posOffset>188595</wp:posOffset>
                </wp:positionV>
                <wp:extent cx="5489130" cy="1258008"/>
                <wp:effectExtent l="0" t="0" r="16510" b="0"/>
                <wp:wrapNone/>
                <wp:docPr id="60" name="Groupe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9130" cy="1258008"/>
                          <a:chOff x="0" y="0"/>
                          <a:chExt cx="6094472" cy="1573615"/>
                        </a:xfrm>
                      </wpg:grpSpPr>
                      <wps:wsp>
                        <wps:cNvPr id="13" name="Rectangle à coins arrondis 13"/>
                        <wps:cNvSpPr/>
                        <wps:spPr>
                          <a:xfrm>
                            <a:off x="543880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à coins arrondis 14"/>
                        <wps:cNvSpPr/>
                        <wps:spPr>
                          <a:xfrm>
                            <a:off x="4351042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à coins arrondis 15"/>
                        <wps:cNvSpPr/>
                        <wps:spPr>
                          <a:xfrm>
                            <a:off x="326328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à coins arrondis 16"/>
                        <wps:cNvSpPr/>
                        <wps:spPr>
                          <a:xfrm>
                            <a:off x="2175521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à coins arrondis 17"/>
                        <wps:cNvSpPr/>
                        <wps:spPr>
                          <a:xfrm>
                            <a:off x="108776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Ellipse 18"/>
                        <wps:cNvSpPr/>
                        <wps:spPr>
                          <a:xfrm>
                            <a:off x="2569637" y="0"/>
                            <a:ext cx="1104900" cy="488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Zone de texte 44"/>
                        <wps:cNvSpPr txBox="1"/>
                        <wps:spPr>
                          <a:xfrm>
                            <a:off x="2380593" y="860371"/>
                            <a:ext cx="27622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2FF4A0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Zone de texte 45"/>
                        <wps:cNvSpPr txBox="1"/>
                        <wps:spPr>
                          <a:xfrm>
                            <a:off x="1160287" y="853914"/>
                            <a:ext cx="763683" cy="719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510E38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  <w:r w:rsidR="00A81C53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Zone de texte 47"/>
                        <wps:cNvSpPr txBox="1"/>
                        <wps:spPr>
                          <a:xfrm>
                            <a:off x="3351948" y="853319"/>
                            <a:ext cx="644514" cy="720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E7CA81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Zone de texte 48"/>
                        <wps:cNvSpPr txBox="1"/>
                        <wps:spPr>
                          <a:xfrm>
                            <a:off x="4550281" y="853318"/>
                            <a:ext cx="342900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FD7B66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Zone de texte 49"/>
                        <wps:cNvSpPr txBox="1"/>
                        <wps:spPr>
                          <a:xfrm>
                            <a:off x="5644055" y="860372"/>
                            <a:ext cx="447675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A25C6C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à coins arrondis 50"/>
                        <wps:cNvSpPr/>
                        <wps:spPr>
                          <a:xfrm>
                            <a:off x="0" y="726921"/>
                            <a:ext cx="655670" cy="674075"/>
                          </a:xfrm>
                          <a:prstGeom prst="roundRect">
                            <a:avLst/>
                          </a:prstGeom>
                          <a:solidFill>
                            <a:srgbClr val="FCF739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Zone de texte 46"/>
                        <wps:cNvSpPr txBox="1"/>
                        <wps:spPr>
                          <a:xfrm>
                            <a:off x="204951" y="860371"/>
                            <a:ext cx="266700" cy="691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B0C51C" w14:textId="77777777" w:rsidR="008E37CA" w:rsidRPr="00404D25" w:rsidRDefault="008E37C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Zone de texte 52"/>
                        <wps:cNvSpPr txBox="1"/>
                        <wps:spPr>
                          <a:xfrm>
                            <a:off x="2821870" y="43"/>
                            <a:ext cx="752475" cy="5404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52B234A" w14:textId="77777777" w:rsidR="007D053C" w:rsidRPr="00404D25" w:rsidRDefault="007D053C" w:rsidP="007D053C">
                              <w:pP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</w:rPr>
                                <w:t>1</w:t>
                              </w:r>
                              <w:r w:rsidRPr="00E612E9"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  <w:t>72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18B0EEF" id="Groupe 60" o:spid="_x0000_s1043" style="position:absolute;left:0;text-align:left;margin-left:44.65pt;margin-top:14.85pt;width:432.2pt;height:99.05pt;z-index:251707392;mso-width-relative:margin;mso-height-relative:margin" coordsize="60944,15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">
                <v:roundrect id="Rectangle à coins arrondis 13" o:spid="_x0000_s1044" style="position:absolute;left:54388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14" o:spid="_x0000_s1045" style="position:absolute;left:43510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15" o:spid="_x0000_s1046" style="position:absolute;left:32632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" fillcolor="#fcf739" strokecolor="#1f4d78 [1604]" strokeweight="1pt">
                  <v:stroke joinstyle="miter"/>
                </v:roundrect>
                <v:roundrect id="Rectangle à coins arrondis 16" o:spid="_x0000_s1047" style="position:absolute;left:21755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" fillcolor="#fcf739" strokecolor="#1f4d78 [1604]" strokeweight="1pt">
                  <v:stroke joinstyle="miter"/>
                </v:roundrect>
                <v:roundrect id="Rectangle à coins arrondis 17" o:spid="_x0000_s1048" style="position:absolute;left:10877;top:7269;width:6557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" fillcolor="#fcf739" strokecolor="#1f4d78 [1604]" strokeweight="1pt">
                  <v:stroke joinstyle="miter"/>
                </v:roundrect>
                <v:oval id="Ellipse 18" o:spid="_x0000_s1049" style="position:absolute;left:25696;width:11049;height:4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" fillcolor="#5b9bd5 [3204]" strokecolor="#1f4d78 [1604]" strokeweight="1pt">
                  <v:stroke joinstyle="miter"/>
                </v:oval>
                <v:shape id="Zone de texte 44" o:spid="_x0000_s1050" type="#_x0000_t202" style="position:absolute;left:23805;top:8603;width:2763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14:paraId="112FF4A0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</w:t>
                        </w:r>
                      </w:p>
                    </w:txbxContent>
                  </v:textbox>
                </v:shape>
                <v:shape id="Zone de texte 45" o:spid="_x0000_s1051" type="#_x0000_t202" style="position:absolute;left:11602;top:8539;width:7637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14:paraId="5B510E38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 w:rsidR="00A81C53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47" o:spid="_x0000_s1052" type="#_x0000_t202" style="position:absolute;left:33519;top:8533;width:6445;height:7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14:paraId="16E7CA81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50</w:t>
                        </w:r>
                      </w:p>
                    </w:txbxContent>
                  </v:textbox>
                </v:shape>
                <v:shape id="Zone de texte 48" o:spid="_x0000_s1053" type="#_x0000_t202" style="position:absolute;left:45502;top:8533;width:3429;height:6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0BFD7B66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49" o:spid="_x0000_s1054" type="#_x0000_t202" style="position:absolute;left:56440;top:8603;width:447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6DA25C6C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roundrect id="Rectangle à coins arrondis 50" o:spid="_x0000_s1055" style="position:absolute;top:7269;width:6556;height:67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" fillcolor="#fcf739" strokecolor="#1f4d78 [1604]" strokeweight="1pt">
                  <v:stroke joinstyle="miter"/>
                </v:roundrect>
                <v:shape id="Zone de texte 46" o:spid="_x0000_s1056" type="#_x0000_t202" style="position:absolute;left:2049;top:8603;width:2667;height:6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14:paraId="5DB0C51C" w14:textId="77777777" w:rsidR="008E37CA" w:rsidRPr="00404D25" w:rsidRDefault="008E37C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52" o:spid="_x0000_s1057" type="#_x0000_t202" style="position:absolute;left:28218;width:7525;height:5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14:paraId="052B234A" w14:textId="77777777" w:rsidR="007D053C" w:rsidRPr="00404D25" w:rsidRDefault="007D053C" w:rsidP="007D053C">
                        <w:pPr>
                          <w:rPr>
                            <w:b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</w:rPr>
                          <w:t>1</w:t>
                        </w:r>
                        <w:r w:rsidRPr="00E612E9">
                          <w:rPr>
                            <w:b/>
                            <w:color w:val="FFFFFF" w:themeColor="background1"/>
                            <w:sz w:val="32"/>
                          </w:rPr>
                          <w:t>72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EFC850E" w14:textId="77777777" w:rsidR="008E37CA" w:rsidRDefault="0049442D" w:rsidP="00F8772F">
      <w:r>
        <w:t>2/</w:t>
      </w:r>
    </w:p>
    <w:p w14:paraId="58893A09" w14:textId="77777777" w:rsidR="008E37CA" w:rsidRPr="0038268B" w:rsidRDefault="008E37CA" w:rsidP="00A8396B">
      <w:pPr>
        <w:jc w:val="both"/>
        <w:rPr>
          <w:sz w:val="28"/>
        </w:rPr>
      </w:pPr>
    </w:p>
    <w:p w14:paraId="23843DD8" w14:textId="77777777" w:rsidR="008E37CA" w:rsidRDefault="008E37CA" w:rsidP="00A8396B">
      <w:pPr>
        <w:jc w:val="both"/>
      </w:pPr>
    </w:p>
    <w:p w14:paraId="23454164" w14:textId="77777777" w:rsidR="008E37CA" w:rsidRDefault="008E37CA" w:rsidP="00A8396B">
      <w:pPr>
        <w:jc w:val="both"/>
      </w:pPr>
    </w:p>
    <w:p w14:paraId="32EA5C77" w14:textId="77777777" w:rsidR="008E37CA" w:rsidRPr="008E37CA" w:rsidRDefault="004C567D" w:rsidP="00BF1D30">
      <w:pPr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835392" behindDoc="0" locked="0" layoutInCell="1" allowOverlap="1" wp14:anchorId="48DB912D" wp14:editId="2A5D4C28">
            <wp:simplePos x="0" y="0"/>
            <wp:positionH relativeFrom="column">
              <wp:posOffset>6165285</wp:posOffset>
            </wp:positionH>
            <wp:positionV relativeFrom="paragraph">
              <wp:posOffset>109275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38" name="Image 3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442D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83F6815" wp14:editId="1388C765">
                <wp:simplePos x="0" y="0"/>
                <wp:positionH relativeFrom="column">
                  <wp:posOffset>2503126</wp:posOffset>
                </wp:positionH>
                <wp:positionV relativeFrom="paragraph">
                  <wp:posOffset>26034</wp:posOffset>
                </wp:positionV>
                <wp:extent cx="3718560" cy="278423"/>
                <wp:effectExtent l="0" t="0" r="0" b="7620"/>
                <wp:wrapNone/>
                <wp:docPr id="100" name="Zone de text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718560" cy="2784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170516" w14:textId="77777777" w:rsidR="00C33CAC" w:rsidRPr="00C33CAC" w:rsidRDefault="00C33CA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9442D">
                              <w:rPr>
                                <w:sz w:val="14"/>
                              </w:rPr>
                              <w:t>cent-soixante-dix-sept</w:t>
                            </w:r>
                            <w:r>
                              <w:rPr>
                                <w:sz w:val="14"/>
                              </w:rPr>
                              <w:t xml:space="preserve"> ou </w:t>
                            </w:r>
                            <w:r w:rsidR="0049442D">
                              <w:rPr>
                                <w:sz w:val="14"/>
                              </w:rPr>
                              <w:t>deux-cent-vingt-cinq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83F6815" id="Zone de texte 100" o:spid="_x0000_s1058" type="#_x0000_t202" style="position:absolute;margin-left:197.1pt;margin-top:2.05pt;width:292.8pt;height:21.9pt;rotation:18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" fillcolor="white [3201]" stroked="f" strokeweight=".5pt">
                <v:textbox>
                  <w:txbxContent>
                    <w:p w14:paraId="01170516" w14:textId="77777777" w:rsidR="00C33CAC" w:rsidRPr="00C33CAC" w:rsidRDefault="00C33CA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9442D">
                        <w:rPr>
                          <w:sz w:val="14"/>
                        </w:rPr>
                        <w:t>cent-soixante-dix-sept</w:t>
                      </w:r>
                      <w:r>
                        <w:rPr>
                          <w:sz w:val="14"/>
                        </w:rPr>
                        <w:t xml:space="preserve"> ou </w:t>
                      </w:r>
                      <w:r w:rsidR="0049442D">
                        <w:rPr>
                          <w:sz w:val="14"/>
                        </w:rPr>
                        <w:t>deux-cent-vingt-cinq</w:t>
                      </w:r>
                    </w:p>
                  </w:txbxContent>
                </v:textbox>
              </v:shape>
            </w:pict>
          </mc:Fallback>
        </mc:AlternateContent>
      </w:r>
    </w:p>
    <w:p w14:paraId="63EA117A" w14:textId="77777777" w:rsidR="008E37CA" w:rsidRDefault="00A81C53" w:rsidP="00A8396B">
      <w:pPr>
        <w:jc w:val="both"/>
      </w:pPr>
      <w:r>
        <w:rPr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01563866" wp14:editId="63BE5833">
                <wp:simplePos x="0" y="0"/>
                <wp:positionH relativeFrom="column">
                  <wp:posOffset>540548</wp:posOffset>
                </wp:positionH>
                <wp:positionV relativeFrom="paragraph">
                  <wp:posOffset>122103</wp:posOffset>
                </wp:positionV>
                <wp:extent cx="5293361" cy="1353853"/>
                <wp:effectExtent l="0" t="0" r="2540" b="0"/>
                <wp:wrapNone/>
                <wp:docPr id="61" name="Groupe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3361" cy="1353853"/>
                          <a:chOff x="-1" y="0"/>
                          <a:chExt cx="5981701" cy="2010726"/>
                        </a:xfrm>
                      </wpg:grpSpPr>
                      <wps:wsp>
                        <wps:cNvPr id="31" name="Ellipse 31"/>
                        <wps:cNvSpPr/>
                        <wps:spPr>
                          <a:xfrm>
                            <a:off x="2427890" y="0"/>
                            <a:ext cx="1104900" cy="666750"/>
                          </a:xfrm>
                          <a:prstGeom prst="ellipse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" name="Groupe 54"/>
                        <wpg:cNvGrpSpPr/>
                        <wpg:grpSpPr>
                          <a:xfrm>
                            <a:off x="-1" y="961625"/>
                            <a:ext cx="5944189" cy="817236"/>
                            <a:chOff x="-1" y="-71"/>
                            <a:chExt cx="5944189" cy="817236"/>
                          </a:xfrm>
                        </wpg:grpSpPr>
                        <wps:wsp>
                          <wps:cNvPr id="25" name="Rectangle à coins arrondis 25"/>
                          <wps:cNvSpPr/>
                          <wps:spPr>
                            <a:xfrm>
                              <a:off x="5276848" y="-71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Rectangle à coins arrondis 26"/>
                          <wps:cNvSpPr/>
                          <wps:spPr>
                            <a:xfrm>
                              <a:off x="4219572" y="9455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ectangle à coins arrondis 28"/>
                          <wps:cNvSpPr/>
                          <wps:spPr>
                            <a:xfrm>
                              <a:off x="3171822" y="9455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à coins arrondis 29"/>
                          <wps:cNvSpPr/>
                          <wps:spPr>
                            <a:xfrm>
                              <a:off x="2114549" y="9455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Rectangle à coins arrondis 30"/>
                          <wps:cNvSpPr/>
                          <wps:spPr>
                            <a:xfrm>
                              <a:off x="1057274" y="9455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Rectangle à coins arrondis 53"/>
                          <wps:cNvSpPr/>
                          <wps:spPr>
                            <a:xfrm>
                              <a:off x="-1" y="9455"/>
                              <a:ext cx="667340" cy="807710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" name="Zone de texte 55"/>
                        <wps:cNvSpPr txBox="1"/>
                        <wps:spPr>
                          <a:xfrm>
                            <a:off x="4371645" y="1144294"/>
                            <a:ext cx="384085" cy="5566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AEB034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Zone de texte 56"/>
                        <wps:cNvSpPr txBox="1"/>
                        <wps:spPr>
                          <a:xfrm>
                            <a:off x="2180006" y="1144293"/>
                            <a:ext cx="715322" cy="6346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A23E61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  <w:r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Zone de texte 57"/>
                        <wps:cNvSpPr txBox="1"/>
                        <wps:spPr>
                          <a:xfrm>
                            <a:off x="1078899" y="1144450"/>
                            <a:ext cx="753933" cy="4682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340914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  <w:r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Zone de texte 58"/>
                        <wps:cNvSpPr txBox="1"/>
                        <wps:spPr>
                          <a:xfrm>
                            <a:off x="106894" y="1144294"/>
                            <a:ext cx="560445" cy="866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E20AFB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Zone de texte 67"/>
                        <wps:cNvSpPr txBox="1"/>
                        <wps:spPr>
                          <a:xfrm>
                            <a:off x="3373821" y="1202851"/>
                            <a:ext cx="390699" cy="409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2ABE5F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Zone de texte 68"/>
                        <wps:cNvSpPr txBox="1"/>
                        <wps:spPr>
                          <a:xfrm>
                            <a:off x="5396887" y="1107508"/>
                            <a:ext cx="584813" cy="5566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0B7F6E" w14:textId="77777777" w:rsidR="007D053C" w:rsidRPr="00404D25" w:rsidRDefault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Zone de texte 69"/>
                        <wps:cNvSpPr txBox="1"/>
                        <wps:spPr>
                          <a:xfrm>
                            <a:off x="2660483" y="56306"/>
                            <a:ext cx="843961" cy="653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80CD14" w14:textId="77777777" w:rsidR="007D053C" w:rsidRPr="00E612E9" w:rsidRDefault="007D053C" w:rsidP="007D053C">
                              <w:pP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 w:rsidRPr="00E612E9"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  <w:t>390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1563866" id="Groupe 61" o:spid="_x0000_s1059" style="position:absolute;left:0;text-align:left;margin-left:42.55pt;margin-top:9.6pt;width:416.8pt;height:106.6pt;z-index:251725824;mso-width-relative:margin;mso-height-relative:margin" coordorigin="" coordsize="59817,20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">
                <v:oval id="Ellipse 31" o:spid="_x0000_s1060" style="position:absolute;left:24278;width:11049;height:6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" fillcolor="#5b9bd5" strokecolor="#41719c" strokeweight="1pt">
                  <v:stroke joinstyle="miter"/>
                </v:oval>
                <v:group id="Groupe 54" o:spid="_x0000_s1061" style="position:absolute;top:9616;width:59441;height:8172" coordorigin="" coordsize="59441,8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oundrect id="Rectangle à coins arrondis 25" o:spid="_x0000_s1062" style="position:absolute;left:52768;width:6673;height:80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26" o:spid="_x0000_s1063" style="position:absolute;left:42195;top:94;width:6674;height:80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28" o:spid="_x0000_s1064" style="position:absolute;left:31718;top:94;width:6673;height:80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" fillcolor="#fcf739" strokecolor="#41719c" strokeweight="1pt">
                    <v:stroke joinstyle="miter"/>
                  </v:roundrect>
                  <v:roundrect id="Rectangle à coins arrondis 29" o:spid="_x0000_s1065" style="position:absolute;left:21145;top:94;width:6673;height:80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30" o:spid="_x0000_s1066" style="position:absolute;left:10572;top:94;width:6674;height:80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" fillcolor="#fcf739" strokecolor="#41719c" strokeweight="1pt">
                    <v:stroke joinstyle="miter"/>
                  </v:roundrect>
                  <v:roundrect id="Rectangle à coins arrondis 53" o:spid="_x0000_s1067" style="position:absolute;top:94;width:6673;height:80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" fillcolor="#fcf739" strokecolor="#41719c" strokeweight="1pt">
                    <v:stroke joinstyle="miter"/>
                  </v:roundrect>
                </v:group>
                <v:shape id="Zone de texte 55" o:spid="_x0000_s1068" type="#_x0000_t202" style="position:absolute;left:43716;top:11442;width:3841;height:5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<v:textbox>
                    <w:txbxContent>
                      <w:p w14:paraId="65AEB034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Zone de texte 56" o:spid="_x0000_s1069" type="#_x0000_t202" style="position:absolute;left:21800;top:11442;width:7153;height:6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<v:textbox>
                    <w:txbxContent>
                      <w:p w14:paraId="22A23E61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</w:t>
                        </w:r>
                        <w:r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57" o:spid="_x0000_s1070" type="#_x0000_t202" style="position:absolute;left:10788;top:11444;width:7540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14:paraId="3E340914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  <w:r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58" o:spid="_x0000_s1071" type="#_x0000_t202" style="position:absolute;left:1068;top:11442;width:5605;height:8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14:paraId="41E20AFB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</w:p>
                    </w:txbxContent>
                  </v:textbox>
                </v:shape>
                <v:shape id="Zone de texte 67" o:spid="_x0000_s1072" type="#_x0000_t202" style="position:absolute;left:33738;top:12028;width:3907;height:4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<v:textbox>
                    <w:txbxContent>
                      <w:p w14:paraId="0D2ABE5F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68" o:spid="_x0000_s1073" type="#_x0000_t202" style="position:absolute;left:53968;top:11075;width:5849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X0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" filled="f" stroked="f" strokeweight=".5pt">
                  <v:textbox>
                    <w:txbxContent>
                      <w:p w14:paraId="1A0B7F6E" w14:textId="77777777" w:rsidR="007D053C" w:rsidRPr="00404D25" w:rsidRDefault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Zone de texte 69" o:spid="_x0000_s1074" type="#_x0000_t202" style="position:absolute;left:26604;top:563;width:8440;height:6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  <v:textbox>
                    <w:txbxContent>
                      <w:p w14:paraId="7C80CD14" w14:textId="77777777" w:rsidR="007D053C" w:rsidRPr="00E612E9" w:rsidRDefault="007D053C" w:rsidP="007D053C">
                        <w:pPr>
                          <w:rPr>
                            <w:b/>
                            <w:color w:val="FFFFFF" w:themeColor="background1"/>
                            <w:sz w:val="32"/>
                          </w:rPr>
                        </w:pPr>
                        <w:r w:rsidRPr="00E612E9">
                          <w:rPr>
                            <w:b/>
                            <w:color w:val="FFFFFF" w:themeColor="background1"/>
                            <w:sz w:val="32"/>
                          </w:rPr>
                          <w:t>390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AD63C4" w14:textId="77777777" w:rsidR="008E37CA" w:rsidRPr="0038268B" w:rsidRDefault="0038268B" w:rsidP="00A8396B">
      <w:pPr>
        <w:jc w:val="both"/>
        <w:rPr>
          <w:sz w:val="28"/>
        </w:rPr>
      </w:pPr>
      <w:r w:rsidRPr="0038268B">
        <w:rPr>
          <w:sz w:val="28"/>
        </w:rPr>
        <w:t>3/</w:t>
      </w:r>
    </w:p>
    <w:p w14:paraId="07D92601" w14:textId="77777777" w:rsidR="008E37CA" w:rsidRDefault="008E37CA" w:rsidP="00A8396B">
      <w:pPr>
        <w:jc w:val="both"/>
      </w:pPr>
    </w:p>
    <w:p w14:paraId="3093B900" w14:textId="77777777" w:rsidR="008E37CA" w:rsidRDefault="008E37CA" w:rsidP="00A8396B">
      <w:pPr>
        <w:jc w:val="both"/>
      </w:pPr>
    </w:p>
    <w:p w14:paraId="2E2CF72A" w14:textId="77777777" w:rsidR="0049442D" w:rsidRDefault="004C567D" w:rsidP="00A8396B">
      <w:pPr>
        <w:jc w:val="both"/>
        <w:rPr>
          <w:sz w:val="28"/>
        </w:rPr>
      </w:pPr>
      <w:r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84A90BF" wp14:editId="7F9FA3C2">
                <wp:simplePos x="0" y="0"/>
                <wp:positionH relativeFrom="column">
                  <wp:posOffset>3977410</wp:posOffset>
                </wp:positionH>
                <wp:positionV relativeFrom="paragraph">
                  <wp:posOffset>285970</wp:posOffset>
                </wp:positionV>
                <wp:extent cx="2099750" cy="190501"/>
                <wp:effectExtent l="0" t="0" r="0" b="0"/>
                <wp:wrapNone/>
                <wp:docPr id="114" name="Zone de text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99750" cy="19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42BC5D" w14:textId="77777777" w:rsidR="0049442D" w:rsidRPr="00C33CAC" w:rsidRDefault="0049442D" w:rsidP="0049442D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neuf ou trente-neuf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84A90BF" id="Zone de texte 114" o:spid="_x0000_s1075" type="#_x0000_t202" style="position:absolute;left:0;text-align:left;margin-left:313.2pt;margin-top:22.5pt;width:165.35pt;height:15pt;rotation:18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" fillcolor="window" stroked="f" strokeweight=".5pt">
                <v:textbox>
                  <w:txbxContent>
                    <w:p w14:paraId="1942BC5D" w14:textId="77777777" w:rsidR="0049442D" w:rsidRPr="00C33CAC" w:rsidRDefault="0049442D" w:rsidP="0049442D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neuf ou trente-neuf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837440" behindDoc="0" locked="0" layoutInCell="1" allowOverlap="1" wp14:anchorId="2A5A4868" wp14:editId="64988C3B">
            <wp:simplePos x="0" y="0"/>
            <wp:positionH relativeFrom="column">
              <wp:posOffset>6046050</wp:posOffset>
            </wp:positionH>
            <wp:positionV relativeFrom="paragraph">
              <wp:posOffset>313690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39" name="Image 39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12C8A6" w14:textId="77777777" w:rsidR="008E37CA" w:rsidRPr="0038268B" w:rsidRDefault="00E612E9" w:rsidP="00A8396B">
      <w:pPr>
        <w:jc w:val="both"/>
        <w:rPr>
          <w:sz w:val="32"/>
        </w:rPr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4B489417" wp14:editId="3A661C55">
                <wp:simplePos x="0" y="0"/>
                <wp:positionH relativeFrom="column">
                  <wp:posOffset>748030</wp:posOffset>
                </wp:positionH>
                <wp:positionV relativeFrom="paragraph">
                  <wp:posOffset>48895</wp:posOffset>
                </wp:positionV>
                <wp:extent cx="4911827" cy="1303817"/>
                <wp:effectExtent l="0" t="0" r="22225" b="0"/>
                <wp:wrapNone/>
                <wp:docPr id="62" name="Groupe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1827" cy="1303817"/>
                          <a:chOff x="1" y="0"/>
                          <a:chExt cx="5570076" cy="1725344"/>
                        </a:xfrm>
                      </wpg:grpSpPr>
                      <wps:wsp>
                        <wps:cNvPr id="37" name="Ellipse 37"/>
                        <wps:cNvSpPr/>
                        <wps:spPr>
                          <a:xfrm>
                            <a:off x="2033639" y="0"/>
                            <a:ext cx="1104900" cy="428552"/>
                          </a:xfrm>
                          <a:prstGeom prst="ellipse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" name="Groupe 75"/>
                        <wpg:cNvGrpSpPr/>
                        <wpg:grpSpPr>
                          <a:xfrm>
                            <a:off x="1" y="665384"/>
                            <a:ext cx="5570076" cy="771530"/>
                            <a:chOff x="1" y="-138658"/>
                            <a:chExt cx="5570076" cy="771530"/>
                          </a:xfrm>
                        </wpg:grpSpPr>
                        <wps:wsp>
                          <wps:cNvPr id="32" name="Rectangle à coins arrondis 32"/>
                          <wps:cNvSpPr/>
                          <wps:spPr>
                            <a:xfrm>
                              <a:off x="4962351" y="-129133"/>
                              <a:ext cx="607726" cy="761994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Rectangle à coins arrondis 33"/>
                          <wps:cNvSpPr/>
                          <wps:spPr>
                            <a:xfrm>
                              <a:off x="3971787" y="-138658"/>
                              <a:ext cx="607726" cy="761994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 à coins arrondis 34"/>
                          <wps:cNvSpPr/>
                          <wps:spPr>
                            <a:xfrm>
                              <a:off x="2981220" y="-138658"/>
                              <a:ext cx="607726" cy="761998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 à coins arrondis 35"/>
                          <wps:cNvSpPr/>
                          <wps:spPr>
                            <a:xfrm>
                              <a:off x="1990655" y="-129134"/>
                              <a:ext cx="607726" cy="762006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Rectangle à coins arrondis 36"/>
                          <wps:cNvSpPr/>
                          <wps:spPr>
                            <a:xfrm>
                              <a:off x="1" y="-138658"/>
                              <a:ext cx="607726" cy="762006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Rectangle à coins arrondis 70"/>
                          <wps:cNvSpPr/>
                          <wps:spPr>
                            <a:xfrm>
                              <a:off x="1000091" y="-129134"/>
                              <a:ext cx="607726" cy="762006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" name="Zone de texte 78"/>
                        <wps:cNvSpPr txBox="1"/>
                        <wps:spPr>
                          <a:xfrm>
                            <a:off x="2238499" y="0"/>
                            <a:ext cx="752476" cy="532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7D6DB9D" w14:textId="77777777" w:rsidR="007D053C" w:rsidRPr="00E612E9" w:rsidRDefault="007D053C" w:rsidP="007D053C">
                              <w:pP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 w:rsidRPr="00E612E9"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  <w:t>488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Zone de texte 80"/>
                        <wps:cNvSpPr txBox="1"/>
                        <wps:spPr>
                          <a:xfrm>
                            <a:off x="5156349" y="861471"/>
                            <a:ext cx="384082" cy="6289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94E3E53" w14:textId="77777777" w:rsidR="007D053C" w:rsidRPr="00404D25" w:rsidRDefault="00EB74F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Zone de texte 81"/>
                        <wps:cNvSpPr txBox="1"/>
                        <wps:spPr>
                          <a:xfrm>
                            <a:off x="4134460" y="806505"/>
                            <a:ext cx="412433" cy="9188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7A3DDFF" w14:textId="77777777" w:rsidR="007D053C" w:rsidRPr="00404D25" w:rsidRDefault="00EB74F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Zone de texte 82"/>
                        <wps:cNvSpPr txBox="1"/>
                        <wps:spPr>
                          <a:xfrm>
                            <a:off x="2095397" y="820322"/>
                            <a:ext cx="509892" cy="6797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0C8CD5E" w14:textId="77777777" w:rsidR="007D053C" w:rsidRPr="00404D25" w:rsidRDefault="007D053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  <w:r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Zone de texte 83"/>
                        <wps:cNvSpPr txBox="1"/>
                        <wps:spPr>
                          <a:xfrm>
                            <a:off x="3130377" y="840906"/>
                            <a:ext cx="307303" cy="6542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3D37F71" w14:textId="77777777" w:rsidR="007D053C" w:rsidRPr="00404D25" w:rsidRDefault="00EB74F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84"/>
                        <wps:cNvSpPr txBox="1"/>
                        <wps:spPr>
                          <a:xfrm>
                            <a:off x="32147" y="833669"/>
                            <a:ext cx="547175" cy="4220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AACF71B" w14:textId="77777777" w:rsidR="007D053C" w:rsidRPr="00404D25" w:rsidRDefault="007D053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4</w:t>
                              </w:r>
                              <w:r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Zone de texte 85"/>
                        <wps:cNvSpPr txBox="1"/>
                        <wps:spPr>
                          <a:xfrm>
                            <a:off x="1153983" y="829961"/>
                            <a:ext cx="251901" cy="6289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EBABA1F" w14:textId="77777777" w:rsidR="007D053C" w:rsidRPr="00404D25" w:rsidRDefault="007D053C" w:rsidP="007D053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B489417" id="Groupe 62" o:spid="_x0000_s1076" style="position:absolute;left:0;text-align:left;margin-left:58.9pt;margin-top:3.85pt;width:386.75pt;height:102.65pt;z-index:251757568;mso-width-relative:margin;mso-height-relative:margin" coordorigin="" coordsize="55700,17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">
                <v:oval id="Ellipse 37" o:spid="_x0000_s1077" style="position:absolute;left:20336;width:11049;height:4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" fillcolor="#5b9bd5" strokecolor="#41719c" strokeweight="1pt">
                  <v:stroke joinstyle="miter"/>
                </v:oval>
                <v:group id="Groupe 75" o:spid="_x0000_s1078" style="position:absolute;top:6653;width:55700;height:7716" coordorigin=",-1386" coordsize="55700,7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roundrect id="Rectangle à coins arrondis 32" o:spid="_x0000_s1079" style="position:absolute;left:49623;top:-1291;width:6077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33" o:spid="_x0000_s1080" style="position:absolute;left:39717;top:-1386;width:6078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34" o:spid="_x0000_s1081" style="position:absolute;left:29812;top:-1386;width:6077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35" o:spid="_x0000_s1082" style="position:absolute;left:19906;top:-1291;width:6077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36" o:spid="_x0000_s1083" style="position:absolute;top:-1386;width:6077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70" o:spid="_x0000_s1084" style="position:absolute;left:10000;top:-1291;width:6078;height:7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" fillcolor="#fcf739" strokecolor="#41719c" strokeweight="1pt">
                    <v:stroke joinstyle="miter"/>
                  </v:roundrect>
                </v:group>
                <v:shape id="Zone de texte 78" o:spid="_x0000_s1085" type="#_x0000_t202" style="position:absolute;left:22384;width:7525;height:5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<v:textbox>
                    <w:txbxContent>
                      <w:p w14:paraId="47D6DB9D" w14:textId="77777777" w:rsidR="007D053C" w:rsidRPr="00E612E9" w:rsidRDefault="007D053C" w:rsidP="007D053C">
                        <w:pPr>
                          <w:rPr>
                            <w:b/>
                            <w:color w:val="FFFFFF" w:themeColor="background1"/>
                            <w:sz w:val="32"/>
                          </w:rPr>
                        </w:pPr>
                        <w:r w:rsidRPr="00E612E9">
                          <w:rPr>
                            <w:b/>
                            <w:color w:val="FFFFFF" w:themeColor="background1"/>
                            <w:sz w:val="32"/>
                          </w:rPr>
                          <w:t>488</w:t>
                        </w:r>
                      </w:p>
                    </w:txbxContent>
                  </v:textbox>
                </v:shape>
                <v:shape id="Zone de texte 80" o:spid="_x0000_s1086" type="#_x0000_t202" style="position:absolute;left:51563;top:8614;width:3841;height:6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494E3E53" w14:textId="77777777" w:rsidR="007D053C" w:rsidRPr="00404D25" w:rsidRDefault="00EB74F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Zone de texte 81" o:spid="_x0000_s1087" type="#_x0000_t202" style="position:absolute;left:41344;top:8065;width:4124;height: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14:paraId="47A3DDFF" w14:textId="77777777" w:rsidR="007D053C" w:rsidRPr="00404D25" w:rsidRDefault="00EB74F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Zone de texte 82" o:spid="_x0000_s1088" type="#_x0000_t202" style="position:absolute;left:20953;top:8203;width:5099;height:6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<v:textbox>
                    <w:txbxContent>
                      <w:p w14:paraId="30C8CD5E" w14:textId="77777777" w:rsidR="007D053C" w:rsidRPr="00404D25" w:rsidRDefault="007D053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  <w:r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83" o:spid="_x0000_s1089" type="#_x0000_t202" style="position:absolute;left:31303;top:8409;width:3073;height:6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14:paraId="73D37F71" w14:textId="77777777" w:rsidR="007D053C" w:rsidRPr="00404D25" w:rsidRDefault="00EB74F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Zone de texte 84" o:spid="_x0000_s1090" type="#_x0000_t202" style="position:absolute;left:321;top:8336;width:5472;height:4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<v:textbox>
                    <w:txbxContent>
                      <w:p w14:paraId="3AACF71B" w14:textId="77777777" w:rsidR="007D053C" w:rsidRPr="00404D25" w:rsidRDefault="007D053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</w:t>
                        </w:r>
                        <w:r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85" o:spid="_x0000_s1091" type="#_x0000_t202" style="position:absolute;left:11539;top:8299;width:2519;height:6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7EBABA1F" w14:textId="77777777" w:rsidR="007D053C" w:rsidRPr="00404D25" w:rsidRDefault="007D053C" w:rsidP="007D053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1A8393D" w14:textId="77777777" w:rsidR="008E37CA" w:rsidRPr="00BF1D30" w:rsidRDefault="00BF1D30" w:rsidP="00A8396B">
      <w:pPr>
        <w:jc w:val="both"/>
        <w:rPr>
          <w:sz w:val="24"/>
        </w:rPr>
      </w:pPr>
      <w:r w:rsidRPr="00BF1D30">
        <w:rPr>
          <w:b/>
          <w:sz w:val="24"/>
        </w:rPr>
        <w:t>4</w:t>
      </w:r>
      <w:r w:rsidRPr="00BF1D30">
        <w:rPr>
          <w:sz w:val="24"/>
        </w:rPr>
        <w:t>/</w:t>
      </w:r>
    </w:p>
    <w:p w14:paraId="2DA87DBA" w14:textId="77777777" w:rsidR="008E37CA" w:rsidRDefault="008E37CA" w:rsidP="00A8396B">
      <w:pPr>
        <w:jc w:val="both"/>
      </w:pPr>
    </w:p>
    <w:p w14:paraId="33EC14A0" w14:textId="77777777" w:rsidR="0049442D" w:rsidRDefault="0049442D" w:rsidP="00A8396B">
      <w:pPr>
        <w:jc w:val="both"/>
      </w:pPr>
    </w:p>
    <w:p w14:paraId="02E00B1E" w14:textId="77777777" w:rsidR="00BF1D30" w:rsidRDefault="004C567D" w:rsidP="00BF1D30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1536" behindDoc="0" locked="0" layoutInCell="1" allowOverlap="1" wp14:anchorId="7A59CAE2" wp14:editId="61C9306B">
            <wp:simplePos x="0" y="0"/>
            <wp:positionH relativeFrom="column">
              <wp:posOffset>6056845</wp:posOffset>
            </wp:positionH>
            <wp:positionV relativeFrom="paragraph">
              <wp:posOffset>123190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41" name="Image 41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D30" w:rsidRPr="00545812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535D7F" wp14:editId="5F36CF2A">
                <wp:simplePos x="0" y="0"/>
                <wp:positionH relativeFrom="column">
                  <wp:posOffset>2723920</wp:posOffset>
                </wp:positionH>
                <wp:positionV relativeFrom="paragraph">
                  <wp:posOffset>93344</wp:posOffset>
                </wp:positionV>
                <wp:extent cx="3355911" cy="190501"/>
                <wp:effectExtent l="0" t="0" r="0" b="0"/>
                <wp:wrapNone/>
                <wp:docPr id="115" name="Zone de text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355911" cy="19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8C5238" w14:textId="77777777" w:rsidR="00545812" w:rsidRPr="00C33CAC" w:rsidRDefault="00545812" w:rsidP="00545812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 w:rsidR="0049442D">
                              <w:rPr>
                                <w:sz w:val="14"/>
                              </w:rPr>
                              <w:t>cent-vingt-deux ou soixante-quatre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E535D7F" id="Zone de texte 115" o:spid="_x0000_s1092" type="#_x0000_t202" style="position:absolute;left:0;text-align:left;margin-left:214.5pt;margin-top:7.35pt;width:264.25pt;height:15pt;rotation:18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" fillcolor="window" stroked="f" strokeweight=".5pt">
                <v:textbox>
                  <w:txbxContent>
                    <w:p w14:paraId="2F8C5238" w14:textId="77777777" w:rsidR="00545812" w:rsidRPr="00C33CAC" w:rsidRDefault="00545812" w:rsidP="00545812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 w:rsidR="0049442D">
                        <w:rPr>
                          <w:sz w:val="14"/>
                        </w:rPr>
                        <w:t>cent-vingt-deux ou soixante-quatre</w:t>
                      </w:r>
                    </w:p>
                  </w:txbxContent>
                </v:textbox>
              </v:shape>
            </w:pict>
          </mc:Fallback>
        </mc:AlternateContent>
      </w:r>
    </w:p>
    <w:p w14:paraId="68173694" w14:textId="77777777" w:rsidR="008E37CA" w:rsidRDefault="00A81C53" w:rsidP="00BF1D30">
      <w:pPr>
        <w:jc w:val="both"/>
      </w:pPr>
      <w:r>
        <w:rPr>
          <w:noProof/>
          <w:sz w:val="28"/>
          <w:lang w:eastAsia="fr-FR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54B66C2D" wp14:editId="7560E617">
                <wp:simplePos x="0" y="0"/>
                <wp:positionH relativeFrom="column">
                  <wp:posOffset>993805</wp:posOffset>
                </wp:positionH>
                <wp:positionV relativeFrom="paragraph">
                  <wp:posOffset>8355</wp:posOffset>
                </wp:positionV>
                <wp:extent cx="4152685" cy="1279921"/>
                <wp:effectExtent l="0" t="0" r="0" b="0"/>
                <wp:wrapNone/>
                <wp:docPr id="63" name="Groupe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2685" cy="1279921"/>
                          <a:chOff x="104015" y="0"/>
                          <a:chExt cx="4709201" cy="1693724"/>
                        </a:xfrm>
                      </wpg:grpSpPr>
                      <wps:wsp>
                        <wps:cNvPr id="64" name="Ellipse 64"/>
                        <wps:cNvSpPr/>
                        <wps:spPr>
                          <a:xfrm>
                            <a:off x="2033657" y="0"/>
                            <a:ext cx="1104900" cy="491574"/>
                          </a:xfrm>
                          <a:prstGeom prst="ellipse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5" name="Groupe 65"/>
                        <wpg:cNvGrpSpPr/>
                        <wpg:grpSpPr>
                          <a:xfrm>
                            <a:off x="104015" y="803821"/>
                            <a:ext cx="4511538" cy="679585"/>
                            <a:chOff x="104015" y="-221"/>
                            <a:chExt cx="4511538" cy="679585"/>
                          </a:xfrm>
                        </wpg:grpSpPr>
                        <wps:wsp>
                          <wps:cNvPr id="71" name="Rectangle à coins arrondis 71"/>
                          <wps:cNvSpPr/>
                          <wps:spPr>
                            <a:xfrm>
                              <a:off x="3971734" y="-221"/>
                              <a:ext cx="643819" cy="670063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Rectangle à coins arrondis 72"/>
                          <wps:cNvSpPr/>
                          <wps:spPr>
                            <a:xfrm>
                              <a:off x="2981182" y="-221"/>
                              <a:ext cx="643819" cy="670063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Rectangle à coins arrondis 73"/>
                          <wps:cNvSpPr/>
                          <wps:spPr>
                            <a:xfrm>
                              <a:off x="1990633" y="9301"/>
                              <a:ext cx="643819" cy="670063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Rectangle à coins arrondis 74"/>
                          <wps:cNvSpPr/>
                          <wps:spPr>
                            <a:xfrm>
                              <a:off x="104015" y="-221"/>
                              <a:ext cx="643819" cy="670063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ctangle à coins arrondis 76"/>
                          <wps:cNvSpPr/>
                          <wps:spPr>
                            <a:xfrm>
                              <a:off x="1000081" y="9301"/>
                              <a:ext cx="643819" cy="670063"/>
                            </a:xfrm>
                            <a:prstGeom prst="roundRect">
                              <a:avLst/>
                            </a:prstGeom>
                            <a:solidFill>
                              <a:srgbClr val="FCF739"/>
                            </a:solidFill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7" name="Zone de texte 77"/>
                        <wps:cNvSpPr txBox="1"/>
                        <wps:spPr>
                          <a:xfrm>
                            <a:off x="2238409" y="41038"/>
                            <a:ext cx="937483" cy="5248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370F35C" w14:textId="77777777" w:rsidR="00E612E9" w:rsidRPr="00E612E9" w:rsidRDefault="00A81C53" w:rsidP="00E612E9">
                              <w:pP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2"/>
                                </w:rPr>
                                <w:t>101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Zone de texte 93"/>
                        <wps:cNvSpPr txBox="1"/>
                        <wps:spPr>
                          <a:xfrm>
                            <a:off x="4061057" y="912962"/>
                            <a:ext cx="752159" cy="5609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C6B59A" w14:textId="77777777" w:rsidR="00E612E9" w:rsidRPr="00404D25" w:rsidRDefault="00A81C53" w:rsidP="00E612E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Zone de texte 94"/>
                        <wps:cNvSpPr txBox="1"/>
                        <wps:spPr>
                          <a:xfrm>
                            <a:off x="2102689" y="933150"/>
                            <a:ext cx="447675" cy="390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8D3843E" w14:textId="77777777" w:rsidR="00E612E9" w:rsidRPr="00404D25" w:rsidRDefault="00A81C53" w:rsidP="00E612E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  <w:r w:rsidR="00E612E9"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Zone de texte 95"/>
                        <wps:cNvSpPr txBox="1"/>
                        <wps:spPr>
                          <a:xfrm>
                            <a:off x="3024241" y="945671"/>
                            <a:ext cx="617781" cy="40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872B99A" w14:textId="77777777" w:rsidR="00E612E9" w:rsidRPr="00404D25" w:rsidRDefault="00A81C53" w:rsidP="00E612E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5</w:t>
                              </w:r>
                              <w:r w:rsidR="00F8772F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Zone de texte 107"/>
                        <wps:cNvSpPr txBox="1"/>
                        <wps:spPr>
                          <a:xfrm>
                            <a:off x="157643" y="933102"/>
                            <a:ext cx="588026" cy="5610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99AF8D8" w14:textId="77777777" w:rsidR="00E612E9" w:rsidRPr="00404D25" w:rsidRDefault="00A81C53" w:rsidP="00E612E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25</w:t>
                              </w:r>
                              <w:r w:rsidR="00E612E9" w:rsidRPr="00404D25">
                                <w:rPr>
                                  <w:sz w:val="3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Zone de texte 109"/>
                        <wps:cNvSpPr txBox="1"/>
                        <wps:spPr>
                          <a:xfrm>
                            <a:off x="1069209" y="945622"/>
                            <a:ext cx="914356" cy="74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D8C2D83" w14:textId="77777777" w:rsidR="00E612E9" w:rsidRPr="00404D25" w:rsidRDefault="00A81C53" w:rsidP="00E612E9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4B66C2D" id="Groupe 63" o:spid="_x0000_s1093" style="position:absolute;left:0;text-align:left;margin-left:78.25pt;margin-top:.65pt;width:327pt;height:100.8pt;z-index:251826176;mso-width-relative:margin;mso-height-relative:margin" coordorigin="1040" coordsize="47092,16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">
                <v:oval id="Ellipse 64" o:spid="_x0000_s1094" style="position:absolute;left:20336;width:11049;height:4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" fillcolor="#5b9bd5" strokecolor="#41719c" strokeweight="1pt">
                  <v:stroke joinstyle="miter"/>
                </v:oval>
                <v:group id="Groupe 65" o:spid="_x0000_s1095" style="position:absolute;left:1040;top:8038;width:45115;height:6796" coordorigin="1040,-2" coordsize="45115,6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roundrect id="Rectangle à coins arrondis 71" o:spid="_x0000_s1096" style="position:absolute;left:39717;top:-2;width:6438;height:67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72" o:spid="_x0000_s1097" style="position:absolute;left:29811;top:-2;width:6439;height:67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" fillcolor="#fcf739" strokecolor="#41719c" strokeweight="1pt">
                    <v:stroke joinstyle="miter"/>
                  </v:roundrect>
                  <v:roundrect id="Rectangle à coins arrondis 73" o:spid="_x0000_s1098" style="position:absolute;left:19906;top:93;width:6438;height:67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74" o:spid="_x0000_s1099" style="position:absolute;left:1040;top:-2;width:6438;height:67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" fillcolor="#fcf739" strokecolor="#41719c" strokeweight="1pt">
                    <v:stroke joinstyle="miter"/>
                  </v:roundrect>
                  <v:roundrect id="Rectangle à coins arrondis 76" o:spid="_x0000_s1100" style="position:absolute;left:10000;top:93;width:6439;height:67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" fillcolor="#fcf739" strokecolor="#41719c" strokeweight="1pt">
                    <v:stroke joinstyle="miter"/>
                  </v:roundrect>
                </v:group>
                <v:shape id="Zone de texte 77" o:spid="_x0000_s1101" type="#_x0000_t202" style="position:absolute;left:22384;top:410;width:9374;height:5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3370F35C" w14:textId="77777777" w:rsidR="00E612E9" w:rsidRPr="00E612E9" w:rsidRDefault="00A81C53" w:rsidP="00E612E9">
                        <w:pPr>
                          <w:rPr>
                            <w:b/>
                            <w:color w:val="FFFFFF" w:themeColor="background1"/>
                            <w:sz w:val="32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2"/>
                          </w:rPr>
                          <w:t>101</w:t>
                        </w:r>
                      </w:p>
                    </w:txbxContent>
                  </v:textbox>
                </v:shape>
                <v:shape id="Zone de texte 93" o:spid="_x0000_s1102" type="#_x0000_t202" style="position:absolute;left:40610;top:9129;width:7522;height:5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ei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SRaHosYAAADbAAAA&#10;DwAAAAAAAAAAAAAAAAAHAgAAZHJzL2Rvd25yZXYueG1sUEsFBgAAAAADAAMAtwAAAPoCAAAAAA==&#10;" filled="f" stroked="f" strokeweight=".5pt">
                  <v:textbox>
                    <w:txbxContent>
                      <w:p w14:paraId="7CC6B59A" w14:textId="77777777" w:rsidR="00E612E9" w:rsidRPr="00404D25" w:rsidRDefault="00A81C53" w:rsidP="00E612E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</w:t>
                        </w:r>
                      </w:p>
                    </w:txbxContent>
                  </v:textbox>
                </v:shape>
                <v:shape id="Zone de texte 94" o:spid="_x0000_s1103" type="#_x0000_t202" style="position:absolute;left:21026;top:9331;width:4477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x/W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eZnD/En6AXN0AAAD//wMAUEsBAi0AFAAGAAgAAAAhANvh9svuAAAAhQEAABMAAAAAAAAA&#10;AAAAAAAAAAAAAFtDb250ZW50X1R5cGVzXS54bWxQSwECLQAUAAYACAAAACEAWvQsW78AAAAVAQAA&#10;CwAAAAAAAAAAAAAAAAAfAQAAX3JlbHMvLnJlbHNQSwECLQAUAAYACAAAACEAxv8f1sYAAADbAAAA&#10;DwAAAAAAAAAAAAAAAAAHAgAAZHJzL2Rvd25yZXYueG1sUEsFBgAAAAADAAMAtwAAAPoCAAAAAA==&#10;" filled="f" stroked="f" strokeweight=".5pt">
                  <v:textbox>
                    <w:txbxContent>
                      <w:p w14:paraId="08D3843E" w14:textId="77777777" w:rsidR="00E612E9" w:rsidRPr="00404D25" w:rsidRDefault="00A81C53" w:rsidP="00E612E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</w:t>
                        </w:r>
                        <w:r w:rsidR="00E612E9"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95" o:spid="_x0000_s1104" type="#_x0000_t202" style="position:absolute;left:30242;top:9456;width:6178;height:4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<v:textbox>
                    <w:txbxContent>
                      <w:p w14:paraId="4872B99A" w14:textId="77777777" w:rsidR="00E612E9" w:rsidRPr="00404D25" w:rsidRDefault="00A81C53" w:rsidP="00E612E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</w:t>
                        </w:r>
                        <w:r w:rsidR="00F8772F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07" o:spid="_x0000_s1105" type="#_x0000_t202" style="position:absolute;left:1576;top:9331;width:5880;height:5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ZJ3xAAAANw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GgF/8+EC+TmCgAA//8DAFBLAQItABQABgAIAAAAIQDb4fbL7gAAAIUBAAATAAAAAAAAAAAA&#10;AAAAAAAAAABbQ29udGVudF9UeXBlc10ueG1sUEsBAi0AFAAGAAgAAAAhAFr0LFu/AAAAFQEAAAsA&#10;AAAAAAAAAAAAAAAAHwEAAF9yZWxzLy5yZWxzUEsBAi0AFAAGAAgAAAAhAOZ9knfEAAAA3AAAAA8A&#10;AAAAAAAAAAAAAAAABwIAAGRycy9kb3ducmV2LnhtbFBLBQYAAAAAAwADALcAAAD4AgAAAAA=&#10;" filled="f" stroked="f" strokeweight=".5pt">
                  <v:textbox>
                    <w:txbxContent>
                      <w:p w14:paraId="699AF8D8" w14:textId="77777777" w:rsidR="00E612E9" w:rsidRPr="00404D25" w:rsidRDefault="00A81C53" w:rsidP="00E612E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25</w:t>
                        </w:r>
                        <w:r w:rsidR="00E612E9" w:rsidRPr="00404D25">
                          <w:rPr>
                            <w:sz w:val="32"/>
                          </w:rPr>
                          <w:t>0</w:t>
                        </w:r>
                      </w:p>
                    </w:txbxContent>
                  </v:textbox>
                </v:shape>
                <v:shape id="Zone de texte 109" o:spid="_x0000_s1106" type="#_x0000_t202" style="position:absolute;left:10692;top:9456;width:9143;height:7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0D8C2D83" w14:textId="77777777" w:rsidR="00E612E9" w:rsidRPr="00404D25" w:rsidRDefault="00A81C53" w:rsidP="00E612E9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D053C" w:rsidRPr="007D053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1680834" wp14:editId="2F0F7282">
                <wp:simplePos x="0" y="0"/>
                <wp:positionH relativeFrom="column">
                  <wp:posOffset>2657475</wp:posOffset>
                </wp:positionH>
                <wp:positionV relativeFrom="paragraph">
                  <wp:posOffset>114935</wp:posOffset>
                </wp:positionV>
                <wp:extent cx="752475" cy="390525"/>
                <wp:effectExtent l="0" t="0" r="0" b="0"/>
                <wp:wrapThrough wrapText="bothSides">
                  <wp:wrapPolygon edited="0">
                    <wp:start x="1641" y="0"/>
                    <wp:lineTo x="1641" y="20020"/>
                    <wp:lineTo x="19686" y="20020"/>
                    <wp:lineTo x="19686" y="0"/>
                    <wp:lineTo x="1641" y="0"/>
                  </wp:wrapPolygon>
                </wp:wrapThrough>
                <wp:docPr id="79" name="Zone de text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58695EA" w14:textId="77777777" w:rsidR="007D053C" w:rsidRPr="00E612E9" w:rsidRDefault="007D053C" w:rsidP="007D053C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12E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1680834" id="Zone de texte 79" o:spid="_x0000_s1107" type="#_x0000_t202" style="position:absolute;left:0;text-align:left;margin-left:209.25pt;margin-top:9.05pt;width:59.25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" filled="f" stroked="f" strokeweight=".5pt">
                <v:textbox>
                  <w:txbxContent>
                    <w:p w14:paraId="758695EA" w14:textId="77777777" w:rsidR="007D053C" w:rsidRPr="00E612E9" w:rsidRDefault="007D053C" w:rsidP="007D053C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12E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101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9442D">
        <w:t>5/</w:t>
      </w:r>
    </w:p>
    <w:p w14:paraId="5D95C88F" w14:textId="77777777" w:rsidR="008E37CA" w:rsidRPr="0038268B" w:rsidRDefault="008E37CA" w:rsidP="00A8396B">
      <w:pPr>
        <w:jc w:val="both"/>
        <w:rPr>
          <w:sz w:val="28"/>
        </w:rPr>
      </w:pPr>
    </w:p>
    <w:p w14:paraId="563C079D" w14:textId="77777777" w:rsidR="008E37CA" w:rsidRDefault="00BF1D30" w:rsidP="00A8396B">
      <w:pPr>
        <w:jc w:val="both"/>
      </w:pPr>
      <w:r w:rsidRPr="0024610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EA8A0DE" wp14:editId="263054F8">
                <wp:simplePos x="0" y="0"/>
                <wp:positionH relativeFrom="column">
                  <wp:posOffset>5326380</wp:posOffset>
                </wp:positionH>
                <wp:positionV relativeFrom="paragraph">
                  <wp:posOffset>121540</wp:posOffset>
                </wp:positionV>
                <wp:extent cx="384548" cy="294640"/>
                <wp:effectExtent l="0" t="0" r="0" b="0"/>
                <wp:wrapNone/>
                <wp:docPr id="121" name="Zone de text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548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0DE6C3" w14:textId="77777777" w:rsidR="00246103" w:rsidRPr="00404D25" w:rsidRDefault="00246103" w:rsidP="00246103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EA8A0DE" id="Zone de texte 121" o:spid="_x0000_s1108" type="#_x0000_t202" style="position:absolute;left:0;text-align:left;margin-left:419.4pt;margin-top:9.55pt;width:30.3pt;height:23.2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" filled="f" stroked="f" strokeweight=".5pt">
                <v:textbox>
                  <w:txbxContent>
                    <w:p w14:paraId="6A0DE6C3" w14:textId="77777777" w:rsidR="00246103" w:rsidRPr="00404D25" w:rsidRDefault="00246103" w:rsidP="00246103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4610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7386C5C" wp14:editId="3AA1DD17">
                <wp:simplePos x="0" y="0"/>
                <wp:positionH relativeFrom="column">
                  <wp:posOffset>5238234</wp:posOffset>
                </wp:positionH>
                <wp:positionV relativeFrom="paragraph">
                  <wp:posOffset>51091</wp:posOffset>
                </wp:positionV>
                <wp:extent cx="564340" cy="457747"/>
                <wp:effectExtent l="0" t="0" r="26670" b="19050"/>
                <wp:wrapNone/>
                <wp:docPr id="120" name="Rectangle à coins arrondis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340" cy="457747"/>
                        </a:xfrm>
                        <a:prstGeom prst="roundRect">
                          <a:avLst/>
                        </a:prstGeom>
                        <a:solidFill>
                          <a:srgbClr val="FCF739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1BF01727" id="Rectangle à coins arrondis 120" o:spid="_x0000_s1026" style="position:absolute;margin-left:412.45pt;margin-top:4pt;width:44.45pt;height:36.0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" fillcolor="#fcf739" strokecolor="#41719c" strokeweight="1pt">
                <v:stroke joinstyle="miter"/>
              </v:roundrect>
            </w:pict>
          </mc:Fallback>
        </mc:AlternateContent>
      </w:r>
    </w:p>
    <w:p w14:paraId="57FD00EE" w14:textId="77777777" w:rsidR="008E37CA" w:rsidRDefault="008E37CA" w:rsidP="00A8396B">
      <w:pPr>
        <w:jc w:val="both"/>
      </w:pPr>
    </w:p>
    <w:p w14:paraId="20197DB5" w14:textId="77777777" w:rsidR="0049442D" w:rsidRDefault="004C567D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43584" behindDoc="0" locked="0" layoutInCell="1" allowOverlap="1" wp14:anchorId="6EAB82C2" wp14:editId="44C450A6">
            <wp:simplePos x="0" y="0"/>
            <wp:positionH relativeFrom="column">
              <wp:posOffset>5994185</wp:posOffset>
            </wp:positionH>
            <wp:positionV relativeFrom="paragraph">
              <wp:posOffset>91440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42" name="Image 4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D30"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56DA07" wp14:editId="30F723B3">
                <wp:simplePos x="0" y="0"/>
                <wp:positionH relativeFrom="column">
                  <wp:posOffset>3496945</wp:posOffset>
                </wp:positionH>
                <wp:positionV relativeFrom="paragraph">
                  <wp:posOffset>81913</wp:posOffset>
                </wp:positionV>
                <wp:extent cx="2495550" cy="190500"/>
                <wp:effectExtent l="0" t="0" r="0" b="0"/>
                <wp:wrapNone/>
                <wp:docPr id="116" name="Zone de text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B73D221" w14:textId="77777777" w:rsidR="005F0173" w:rsidRPr="00C33CAC" w:rsidRDefault="0049442D" w:rsidP="005F0173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Trouve le nombre cent-vingt-six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A56DA07" id="Zone de texte 116" o:spid="_x0000_s1109" type="#_x0000_t202" style="position:absolute;left:0;text-align:left;margin-left:275.35pt;margin-top:6.45pt;width:196.5pt;height:15pt;rotation:18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" fillcolor="window" stroked="f" strokeweight=".5pt">
                <v:textbox>
                  <w:txbxContent>
                    <w:p w14:paraId="5B73D221" w14:textId="77777777" w:rsidR="005F0173" w:rsidRPr="00C33CAC" w:rsidRDefault="0049442D" w:rsidP="005F0173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Trouve le nombre cent-vingt-six</w:t>
                      </w:r>
                    </w:p>
                  </w:txbxContent>
                </v:textbox>
              </v:shape>
            </w:pict>
          </mc:Fallback>
        </mc:AlternateContent>
      </w:r>
    </w:p>
    <w:p w14:paraId="0CF85B07" w14:textId="77777777" w:rsidR="0038268B" w:rsidRPr="00D66825" w:rsidRDefault="00996FCE" w:rsidP="00D66825">
      <w:pPr>
        <w:pStyle w:val="Paragraphedeliste"/>
        <w:shd w:val="clear" w:color="auto" w:fill="D0CECE" w:themeFill="background2" w:themeFillShade="E6"/>
        <w:ind w:left="0"/>
        <w:jc w:val="center"/>
        <w:rPr>
          <w:rFonts w:ascii="CrayonE" w:hAnsi="CrayonE"/>
          <w:b/>
          <w:sz w:val="42"/>
        </w:rPr>
      </w:pPr>
      <w:r w:rsidRPr="00D66825">
        <w:rPr>
          <w:rFonts w:ascii="CrayonE" w:hAnsi="CrayonE"/>
          <w:b/>
          <w:sz w:val="42"/>
        </w:rPr>
        <w:lastRenderedPageBreak/>
        <w:t>Problèmes pour</w:t>
      </w:r>
      <w:r w:rsidR="0038268B" w:rsidRPr="00D66825">
        <w:rPr>
          <w:rFonts w:ascii="CrayonE" w:hAnsi="CrayonE"/>
          <w:b/>
          <w:sz w:val="42"/>
        </w:rPr>
        <w:t xml:space="preserve"> apprendre </w:t>
      </w:r>
      <w:proofErr w:type="gramStart"/>
      <w:r w:rsidR="0038268B" w:rsidRPr="00D66825">
        <w:rPr>
          <w:rFonts w:ascii="CrayonE" w:hAnsi="CrayonE"/>
          <w:b/>
          <w:sz w:val="42"/>
        </w:rPr>
        <w:t xml:space="preserve">à </w:t>
      </w:r>
      <w:r w:rsidRPr="00D66825">
        <w:rPr>
          <w:rFonts w:ascii="CrayonE" w:hAnsi="CrayonE"/>
          <w:b/>
          <w:sz w:val="42"/>
        </w:rPr>
        <w:t xml:space="preserve"> chercher</w:t>
      </w:r>
      <w:proofErr w:type="gramEnd"/>
    </w:p>
    <w:p w14:paraId="2EC8DFF4" w14:textId="77777777" w:rsidR="0038268B" w:rsidRPr="0038268B" w:rsidRDefault="00395905" w:rsidP="0038268B">
      <w:pPr>
        <w:ind w:left="360"/>
        <w:jc w:val="both"/>
        <w:rPr>
          <w:sz w:val="28"/>
        </w:rPr>
      </w:pPr>
      <w:r>
        <w:rPr>
          <w:sz w:val="28"/>
        </w:rPr>
        <w:t xml:space="preserve">Problème </w:t>
      </w:r>
      <w:r w:rsidR="0038268B">
        <w:rPr>
          <w:sz w:val="28"/>
        </w:rPr>
        <w:t>1</w:t>
      </w:r>
      <w:r>
        <w:rPr>
          <w:sz w:val="28"/>
        </w:rPr>
        <w:t>-</w:t>
      </w:r>
      <w:r w:rsidR="0038268B">
        <w:rPr>
          <w:sz w:val="28"/>
        </w:rPr>
        <w:t xml:space="preserve"> </w:t>
      </w:r>
      <w:proofErr w:type="spellStart"/>
      <w:r w:rsidR="0038268B">
        <w:rPr>
          <w:sz w:val="28"/>
        </w:rPr>
        <w:t>Sudokartes</w:t>
      </w:r>
      <w:proofErr w:type="spellEnd"/>
    </w:p>
    <w:tbl>
      <w:tblPr>
        <w:tblStyle w:val="Grilledutableau"/>
        <w:tblW w:w="9151" w:type="dxa"/>
        <w:tblInd w:w="360" w:type="dxa"/>
        <w:tblLook w:val="04A0" w:firstRow="1" w:lastRow="0" w:firstColumn="1" w:lastColumn="0" w:noHBand="0" w:noVBand="1"/>
      </w:tblPr>
      <w:tblGrid>
        <w:gridCol w:w="5872"/>
        <w:gridCol w:w="3279"/>
      </w:tblGrid>
      <w:tr w:rsidR="0038268B" w:rsidRPr="0038268B" w14:paraId="1ADA42D9" w14:textId="77777777" w:rsidTr="0000191C">
        <w:trPr>
          <w:trHeight w:val="3484"/>
        </w:trPr>
        <w:tc>
          <w:tcPr>
            <w:tcW w:w="5872" w:type="dxa"/>
            <w:vAlign w:val="center"/>
          </w:tcPr>
          <w:p w14:paraId="6B446742" w14:textId="77777777" w:rsidR="0038268B" w:rsidRPr="001C0BDD" w:rsidRDefault="0038268B" w:rsidP="0000191C">
            <w:pPr>
              <w:spacing w:after="160" w:line="259" w:lineRule="auto"/>
              <w:jc w:val="both"/>
              <w:rPr>
                <w:rFonts w:ascii="Verdana" w:hAnsi="Verdana"/>
                <w:sz w:val="20"/>
              </w:rPr>
            </w:pPr>
            <w:r w:rsidRPr="001C0BDD">
              <w:rPr>
                <w:rFonts w:ascii="Verdana" w:hAnsi="Verdana"/>
                <w:b/>
                <w:sz w:val="20"/>
              </w:rPr>
              <w:t>Matériel</w:t>
            </w:r>
            <w:r w:rsidRPr="001C0BDD">
              <w:rPr>
                <w:rFonts w:ascii="Verdana" w:hAnsi="Verdana"/>
                <w:sz w:val="20"/>
              </w:rPr>
              <w:t> : les quatre Rois, les quatre Reines, les quatre Valets et les quatre As d’un jeu de cartes</w:t>
            </w:r>
            <w:r w:rsidR="009E4F4E" w:rsidRPr="001C0BDD">
              <w:rPr>
                <w:rFonts w:ascii="Verdana" w:hAnsi="Verdana"/>
                <w:sz w:val="20"/>
              </w:rPr>
              <w:t>, soient 16 cartes.</w:t>
            </w:r>
          </w:p>
          <w:p w14:paraId="3A3A4417" w14:textId="77777777" w:rsidR="0038268B" w:rsidRPr="001C0BDD" w:rsidRDefault="001C0BDD" w:rsidP="0000191C">
            <w:pPr>
              <w:spacing w:after="160" w:line="259" w:lineRule="auto"/>
              <w:jc w:val="both"/>
              <w:rPr>
                <w:rFonts w:ascii="Verdana" w:hAnsi="Verdana"/>
                <w:b/>
                <w:sz w:val="20"/>
              </w:rPr>
            </w:pPr>
            <w:r w:rsidRPr="001C0BDD">
              <w:rPr>
                <w:rFonts w:ascii="Verdana" w:hAnsi="Verdana"/>
                <w:b/>
                <w:sz w:val="20"/>
              </w:rPr>
              <w:t>Pour gagner :</w:t>
            </w:r>
          </w:p>
          <w:p w14:paraId="6852FC99" w14:textId="77777777" w:rsidR="009E4F4E" w:rsidRPr="001C0BDD" w:rsidRDefault="009E4F4E" w:rsidP="0000191C">
            <w:pPr>
              <w:spacing w:after="160" w:line="259" w:lineRule="auto"/>
              <w:jc w:val="both"/>
              <w:rPr>
                <w:rFonts w:ascii="Verdana" w:hAnsi="Verdana"/>
                <w:sz w:val="20"/>
              </w:rPr>
            </w:pPr>
            <w:r w:rsidRPr="001C0BDD">
              <w:rPr>
                <w:rFonts w:ascii="Verdana" w:hAnsi="Verdana"/>
                <w:sz w:val="20"/>
              </w:rPr>
              <w:t>Pose les cartes en 4 lignes (ou 4 colonnes) de 4 cartes</w:t>
            </w:r>
            <w:r w:rsidR="001C0BDD">
              <w:rPr>
                <w:rFonts w:ascii="Verdana" w:hAnsi="Verdana"/>
                <w:sz w:val="20"/>
              </w:rPr>
              <w:t>, mais pas n’importe comment</w:t>
            </w:r>
            <w:r w:rsidRPr="001C0BDD">
              <w:rPr>
                <w:rFonts w:ascii="Verdana" w:hAnsi="Verdana"/>
                <w:sz w:val="20"/>
              </w:rPr>
              <w:t xml:space="preserve">. </w:t>
            </w:r>
          </w:p>
          <w:p w14:paraId="52B1560B" w14:textId="77777777" w:rsidR="0038268B" w:rsidRPr="009E4F4E" w:rsidRDefault="001C0BDD" w:rsidP="0000191C">
            <w:pPr>
              <w:spacing w:after="160" w:line="259" w:lineRule="auto"/>
              <w:jc w:val="both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sz w:val="20"/>
              </w:rPr>
              <w:t>T</w:t>
            </w:r>
            <w:r w:rsidR="009E4F4E" w:rsidRPr="001C0BDD">
              <w:rPr>
                <w:rFonts w:ascii="Verdana" w:hAnsi="Verdana"/>
                <w:sz w:val="20"/>
              </w:rPr>
              <w:t xml:space="preserve">u dois placer les cartes de telle sorte que sur </w:t>
            </w:r>
            <w:r w:rsidR="009E4F4E" w:rsidRPr="001C0BDD">
              <w:rPr>
                <w:rFonts w:ascii="Verdana" w:hAnsi="Verdana"/>
                <w:b/>
                <w:sz w:val="20"/>
              </w:rPr>
              <w:t>chaque ligne</w:t>
            </w:r>
            <w:r w:rsidR="009E4F4E" w:rsidRPr="001C0BDD">
              <w:rPr>
                <w:rFonts w:ascii="Verdana" w:hAnsi="Verdana"/>
                <w:sz w:val="20"/>
              </w:rPr>
              <w:t xml:space="preserve">, </w:t>
            </w:r>
            <w:r w:rsidR="009E4F4E" w:rsidRPr="001C0BDD">
              <w:rPr>
                <w:rFonts w:ascii="Verdana" w:hAnsi="Verdana"/>
                <w:b/>
                <w:sz w:val="20"/>
              </w:rPr>
              <w:t>chaque colonne</w:t>
            </w:r>
            <w:r w:rsidR="009E4F4E" w:rsidRPr="001C0BDD">
              <w:rPr>
                <w:rFonts w:ascii="Verdana" w:hAnsi="Verdana"/>
                <w:sz w:val="20"/>
              </w:rPr>
              <w:t xml:space="preserve"> et </w:t>
            </w:r>
            <w:r w:rsidR="009E4F4E" w:rsidRPr="001C0BDD">
              <w:rPr>
                <w:rFonts w:ascii="Verdana" w:hAnsi="Verdana"/>
                <w:b/>
                <w:sz w:val="20"/>
              </w:rPr>
              <w:t>chacune des deux diagonales</w:t>
            </w:r>
            <w:r w:rsidR="009E4F4E" w:rsidRPr="001C0BDD">
              <w:rPr>
                <w:rFonts w:ascii="Verdana" w:hAnsi="Verdana"/>
                <w:sz w:val="20"/>
              </w:rPr>
              <w:t>, n’apparaisse qu’</w:t>
            </w:r>
            <w:r w:rsidR="009E4F4E" w:rsidRPr="001C0BDD">
              <w:rPr>
                <w:rFonts w:ascii="Verdana" w:hAnsi="Verdana"/>
                <w:b/>
                <w:sz w:val="20"/>
              </w:rPr>
              <w:t>une et une seule fois</w:t>
            </w:r>
            <w:r w:rsidR="009E4F4E" w:rsidRPr="001C0BDD">
              <w:rPr>
                <w:rFonts w:ascii="Verdana" w:hAnsi="Verdana"/>
                <w:sz w:val="20"/>
              </w:rPr>
              <w:t xml:space="preserve"> </w:t>
            </w:r>
            <w:r w:rsidR="009E4F4E" w:rsidRPr="001C0BDD">
              <w:rPr>
                <w:rFonts w:ascii="Verdana" w:hAnsi="Verdana"/>
                <w:b/>
                <w:sz w:val="20"/>
              </w:rPr>
              <w:t>un roi</w:t>
            </w:r>
            <w:r w:rsidR="009E4F4E" w:rsidRPr="001C0BDD">
              <w:rPr>
                <w:rFonts w:ascii="Verdana" w:hAnsi="Verdana"/>
                <w:sz w:val="20"/>
              </w:rPr>
              <w:t xml:space="preserve">, </w:t>
            </w:r>
            <w:r w:rsidR="009E4F4E" w:rsidRPr="001C0BDD">
              <w:rPr>
                <w:rFonts w:ascii="Verdana" w:hAnsi="Verdana"/>
                <w:b/>
                <w:sz w:val="20"/>
              </w:rPr>
              <w:t>une reine, un valet et un as</w:t>
            </w:r>
            <w:r w:rsidR="009E4F4E" w:rsidRPr="001C0BDD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3279" w:type="dxa"/>
          </w:tcPr>
          <w:p w14:paraId="783EC360" w14:textId="77777777" w:rsidR="0038268B" w:rsidRPr="0038268B" w:rsidRDefault="0038268B" w:rsidP="0038268B">
            <w:pPr>
              <w:spacing w:after="160" w:line="259" w:lineRule="auto"/>
              <w:jc w:val="both"/>
              <w:rPr>
                <w:i/>
              </w:rPr>
            </w:pPr>
            <w:r w:rsidRPr="0038268B">
              <w:rPr>
                <w:i/>
                <w:noProof/>
                <w:lang w:eastAsia="fr-FR"/>
              </w:rPr>
              <w:drawing>
                <wp:anchor distT="0" distB="0" distL="114300" distR="114300" simplePos="0" relativeHeight="251769856" behindDoc="0" locked="0" layoutInCell="1" allowOverlap="1" wp14:anchorId="142145C0" wp14:editId="5B7D814F">
                  <wp:simplePos x="0" y="0"/>
                  <wp:positionH relativeFrom="column">
                    <wp:posOffset>281064</wp:posOffset>
                  </wp:positionH>
                  <wp:positionV relativeFrom="paragraph">
                    <wp:posOffset>177800</wp:posOffset>
                  </wp:positionV>
                  <wp:extent cx="1371600" cy="1822338"/>
                  <wp:effectExtent l="0" t="0" r="0" b="6985"/>
                  <wp:wrapNone/>
                  <wp:docPr id="91" name="Imag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arte 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822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24333CE" w14:textId="77777777" w:rsidR="008E37CA" w:rsidRPr="0000191C" w:rsidRDefault="0000191C" w:rsidP="00D66825">
      <w:pPr>
        <w:spacing w:before="240"/>
        <w:jc w:val="both"/>
        <w:rPr>
          <w:b/>
          <w:sz w:val="24"/>
        </w:rPr>
      </w:pPr>
      <w:r w:rsidRPr="0000191C">
        <w:rPr>
          <w:b/>
          <w:sz w:val="24"/>
        </w:rPr>
        <w:t>Lexique :</w:t>
      </w:r>
    </w:p>
    <w:p w14:paraId="27274FC9" w14:textId="77777777" w:rsidR="0000191C" w:rsidRDefault="005C3971" w:rsidP="00A8396B">
      <w:pPr>
        <w:jc w:val="both"/>
      </w:pPr>
      <w:r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D69421" wp14:editId="5AFDAD6C">
                <wp:simplePos x="0" y="0"/>
                <wp:positionH relativeFrom="column">
                  <wp:posOffset>1957705</wp:posOffset>
                </wp:positionH>
                <wp:positionV relativeFrom="paragraph">
                  <wp:posOffset>140335</wp:posOffset>
                </wp:positionV>
                <wp:extent cx="0" cy="468000"/>
                <wp:effectExtent l="95250" t="38100" r="57150" b="46355"/>
                <wp:wrapNone/>
                <wp:docPr id="103" name="Connecteur droit avec flèch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80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A3852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3" o:spid="_x0000_s1026" type="#_x0000_t32" style="position:absolute;margin-left:154.15pt;margin-top:11.05pt;width:0;height:36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" strokecolor="#00b050" strokeweight="3pt">
                <v:stroke startarrow="block" endarrow="block" joinstyle="miter"/>
              </v:shape>
            </w:pict>
          </mc:Fallback>
        </mc:AlternateContent>
      </w:r>
      <w:r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F2F6C1" wp14:editId="13F120E2">
                <wp:simplePos x="0" y="0"/>
                <wp:positionH relativeFrom="column">
                  <wp:posOffset>1910080</wp:posOffset>
                </wp:positionH>
                <wp:positionV relativeFrom="paragraph">
                  <wp:posOffset>85090</wp:posOffset>
                </wp:positionV>
                <wp:extent cx="468000" cy="0"/>
                <wp:effectExtent l="0" t="95250" r="0" b="95250"/>
                <wp:wrapNone/>
                <wp:docPr id="102" name="Connecteur droit avec flèch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763403E" id="Connecteur droit avec flèche 102" o:spid="_x0000_s1026" type="#_x0000_t32" style="position:absolute;margin-left:150.4pt;margin-top:6.7pt;width:36.85pt;height:0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" strokecolor="#00b050" strokeweight="3pt">
                <v:stroke startarrow="block" endarrow="block" joinstyle="miter"/>
              </v:shape>
            </w:pict>
          </mc:Fallback>
        </mc:AlternateContent>
      </w:r>
      <w:r w:rsidR="0000191C">
        <w:t>- une ligne est horizontale</w:t>
      </w:r>
    </w:p>
    <w:p w14:paraId="2A2CA5B7" w14:textId="77777777" w:rsidR="008E37CA" w:rsidRDefault="00DD5114" w:rsidP="00A8396B">
      <w:pPr>
        <w:jc w:val="both"/>
      </w:pPr>
      <w:r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4873E9E" wp14:editId="7379F5EF">
                <wp:simplePos x="0" y="0"/>
                <wp:positionH relativeFrom="column">
                  <wp:posOffset>2985770</wp:posOffset>
                </wp:positionH>
                <wp:positionV relativeFrom="paragraph">
                  <wp:posOffset>93980</wp:posOffset>
                </wp:positionV>
                <wp:extent cx="314325" cy="391795"/>
                <wp:effectExtent l="38100" t="38100" r="47625" b="46355"/>
                <wp:wrapNone/>
                <wp:docPr id="105" name="Connecteur droit avec flèch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39179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5235846" id="Connecteur droit avec flèche 105" o:spid="_x0000_s1026" type="#_x0000_t32" style="position:absolute;margin-left:235.1pt;margin-top:7.4pt;width:24.75pt;height:30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" strokecolor="#00b050" strokeweight="3pt">
                <v:stroke startarrow="block" endarrow="block" joinstyle="miter"/>
              </v:shape>
            </w:pict>
          </mc:Fallback>
        </mc:AlternateContent>
      </w:r>
      <w:r>
        <w:rPr>
          <w:i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8DCB70E" wp14:editId="366756D9">
                <wp:simplePos x="0" y="0"/>
                <wp:positionH relativeFrom="column">
                  <wp:posOffset>2377440</wp:posOffset>
                </wp:positionH>
                <wp:positionV relativeFrom="paragraph">
                  <wp:posOffset>93980</wp:posOffset>
                </wp:positionV>
                <wp:extent cx="314325" cy="391795"/>
                <wp:effectExtent l="38100" t="38100" r="47625" b="46355"/>
                <wp:wrapNone/>
                <wp:docPr id="104" name="Connecteur droit avec flèch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39179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2314BD2" id="Connecteur droit avec flèche 104" o:spid="_x0000_s1026" type="#_x0000_t32" style="position:absolute;margin-left:187.2pt;margin-top:7.4pt;width:24.75pt;height:30.85pt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" strokecolor="#00b050" strokeweight="3pt">
                <v:stroke startarrow="block" endarrow="block" joinstyle="miter"/>
              </v:shape>
            </w:pict>
          </mc:Fallback>
        </mc:AlternateContent>
      </w:r>
      <w:r w:rsidR="0000191C">
        <w:t xml:space="preserve">- une colonne est verticale </w:t>
      </w:r>
    </w:p>
    <w:p w14:paraId="0DDE3334" w14:textId="77777777" w:rsidR="008E37CA" w:rsidRDefault="0000191C" w:rsidP="00A8396B">
      <w:pPr>
        <w:jc w:val="both"/>
      </w:pPr>
      <w:r>
        <w:t>- une diagonale est oblique </w:t>
      </w:r>
    </w:p>
    <w:p w14:paraId="205EFD93" w14:textId="77777777" w:rsidR="008E37CA" w:rsidRDefault="0000191C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77024" behindDoc="0" locked="0" layoutInCell="1" allowOverlap="1" wp14:anchorId="357B969A" wp14:editId="614D6EA1">
            <wp:simplePos x="0" y="0"/>
            <wp:positionH relativeFrom="column">
              <wp:posOffset>-66675</wp:posOffset>
            </wp:positionH>
            <wp:positionV relativeFrom="paragraph">
              <wp:posOffset>84455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96" name="Image 9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32C644" w14:textId="77777777" w:rsidR="008E37CA" w:rsidRDefault="0000191C" w:rsidP="00A8396B">
      <w:pPr>
        <w:jc w:val="both"/>
      </w:pPr>
      <w:r>
        <w:t>Tu peux utiliser le coup de pouce ou bien continuer de chercher en famille.</w:t>
      </w:r>
    </w:p>
    <w:p w14:paraId="71ED250C" w14:textId="77777777" w:rsidR="0000191C" w:rsidRDefault="0062769B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8528" behindDoc="0" locked="0" layoutInCell="1" allowOverlap="1" wp14:anchorId="729A0AC6" wp14:editId="1A9C4A8A">
            <wp:simplePos x="0" y="0"/>
            <wp:positionH relativeFrom="column">
              <wp:posOffset>6187440</wp:posOffset>
            </wp:positionH>
            <wp:positionV relativeFrom="paragraph">
              <wp:posOffset>230506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8" name="Image 10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3971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8E4464E" wp14:editId="686A04B0">
                <wp:simplePos x="0" y="0"/>
                <wp:positionH relativeFrom="column">
                  <wp:posOffset>652145</wp:posOffset>
                </wp:positionH>
                <wp:positionV relativeFrom="paragraph">
                  <wp:posOffset>172722</wp:posOffset>
                </wp:positionV>
                <wp:extent cx="5534025" cy="200025"/>
                <wp:effectExtent l="0" t="0" r="9525" b="9525"/>
                <wp:wrapNone/>
                <wp:docPr id="101" name="Zone de text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5340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DBC67" w14:textId="77777777" w:rsidR="005C3971" w:rsidRPr="005C3971" w:rsidRDefault="005C3971" w:rsidP="005C397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  <w:u w:val="single"/>
                              </w:rPr>
                              <w:t>P</w:t>
                            </w:r>
                            <w:r w:rsidRPr="005C3971">
                              <w:rPr>
                                <w:sz w:val="14"/>
                              </w:rPr>
                              <w:t>our commencer, place sur une des diagonales dans l’ordre : 1 as, un roi, une dame et un valet.</w:t>
                            </w:r>
                          </w:p>
                          <w:p w14:paraId="30D17B42" w14:textId="77777777" w:rsidR="005C3971" w:rsidRPr="00C33CAC" w:rsidRDefault="005C3971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8E4464E" id="Zone de texte 101" o:spid="_x0000_s1110" type="#_x0000_t202" style="position:absolute;left:0;text-align:left;margin-left:51.35pt;margin-top:13.6pt;width:435.75pt;height:15.75pt;rotation:18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" fillcolor="white [3201]" stroked="f" strokeweight=".5pt">
                <v:textbox>
                  <w:txbxContent>
                    <w:p w14:paraId="151DBC67" w14:textId="77777777" w:rsidR="005C3971" w:rsidRPr="005C3971" w:rsidRDefault="005C3971" w:rsidP="005C397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  <w:u w:val="single"/>
                        </w:rPr>
                        <w:t>P</w:t>
                      </w:r>
                      <w:r w:rsidRPr="005C3971">
                        <w:rPr>
                          <w:sz w:val="14"/>
                        </w:rPr>
                        <w:t>our commencer, place sur une des diagonales dans l’ordre : 1 as, un roi, une dame et un valet.</w:t>
                      </w:r>
                    </w:p>
                    <w:p w14:paraId="30D17B42" w14:textId="77777777" w:rsidR="005C3971" w:rsidRPr="00C33CAC" w:rsidRDefault="005C3971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B3316D" w14:textId="77777777" w:rsidR="005C3971" w:rsidRDefault="005C3971" w:rsidP="00A8396B">
      <w:pPr>
        <w:jc w:val="both"/>
        <w:rPr>
          <w:sz w:val="28"/>
        </w:rPr>
      </w:pPr>
    </w:p>
    <w:p w14:paraId="427BE403" w14:textId="77777777" w:rsidR="008E37CA" w:rsidRPr="0000191C" w:rsidRDefault="00395905" w:rsidP="00A8396B">
      <w:pPr>
        <w:jc w:val="both"/>
        <w:rPr>
          <w:sz w:val="28"/>
        </w:rPr>
      </w:pPr>
      <w:r>
        <w:rPr>
          <w:sz w:val="28"/>
        </w:rPr>
        <w:t xml:space="preserve">Problème </w:t>
      </w:r>
      <w:r w:rsidR="0000191C" w:rsidRPr="0000191C">
        <w:rPr>
          <w:sz w:val="28"/>
        </w:rPr>
        <w:t>2</w:t>
      </w:r>
      <w:r>
        <w:rPr>
          <w:sz w:val="28"/>
        </w:rPr>
        <w:t xml:space="preserve"> -</w:t>
      </w:r>
      <w:r w:rsidR="0000191C" w:rsidRPr="0000191C">
        <w:rPr>
          <w:sz w:val="28"/>
        </w:rPr>
        <w:t xml:space="preserve"> Les petits rectangles</w:t>
      </w:r>
    </w:p>
    <w:p w14:paraId="25E71086" w14:textId="77777777" w:rsidR="008E37CA" w:rsidRDefault="000B6124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78048" behindDoc="0" locked="0" layoutInCell="1" allowOverlap="1" wp14:anchorId="4642B292" wp14:editId="07C974B1">
            <wp:simplePos x="0" y="0"/>
            <wp:positionH relativeFrom="column">
              <wp:posOffset>-18415</wp:posOffset>
            </wp:positionH>
            <wp:positionV relativeFrom="paragraph">
              <wp:posOffset>21590</wp:posOffset>
            </wp:positionV>
            <wp:extent cx="2557780" cy="1913255"/>
            <wp:effectExtent l="0" t="0" r="0" b="0"/>
            <wp:wrapThrough wrapText="bothSides">
              <wp:wrapPolygon edited="0">
                <wp:start x="0" y="0"/>
                <wp:lineTo x="0" y="21292"/>
                <wp:lineTo x="21396" y="21292"/>
                <wp:lineTo x="21396" y="0"/>
                <wp:lineTo x="0" y="0"/>
              </wp:wrapPolygon>
            </wp:wrapThrough>
            <wp:docPr id="97" name="Imag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78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191C" w:rsidRPr="0000191C">
        <w:rPr>
          <w:rFonts w:ascii="Arial" w:hAnsi="Arial" w:cs="Arial"/>
          <w:b/>
          <w:i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568E621F" wp14:editId="2F572577">
                <wp:simplePos x="0" y="0"/>
                <wp:positionH relativeFrom="column">
                  <wp:posOffset>3100705</wp:posOffset>
                </wp:positionH>
                <wp:positionV relativeFrom="paragraph">
                  <wp:posOffset>467360</wp:posOffset>
                </wp:positionV>
                <wp:extent cx="3295650" cy="876300"/>
                <wp:effectExtent l="0" t="0" r="0" b="0"/>
                <wp:wrapSquare wrapText="bothSides"/>
                <wp:docPr id="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0EFA3" w14:textId="77777777" w:rsidR="0000191C" w:rsidRDefault="0000191C" w:rsidP="0062769B">
                            <w:pPr>
                              <w:shd w:val="clear" w:color="auto" w:fill="D0CECE" w:themeFill="background2" w:themeFillShade="E6"/>
                              <w:spacing w:line="360" w:lineRule="auto"/>
                            </w:pPr>
                            <w:r w:rsidRPr="001C0BDD">
                              <w:t>Tous les petits rectangles à l’intérieur de ce grand rectangle sont identiques. Quel est le périmètre de chaque petit rectangle</w:t>
                            </w:r>
                            <w:r w:rsidR="0062769B">
                              <w:t>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68E621F" id="Zone de texte 2" o:spid="_x0000_s1111" type="#_x0000_t202" style="position:absolute;left:0;text-align:left;margin-left:244.15pt;margin-top:36.8pt;width:259.5pt;height:69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" stroked="f">
                <v:textbox>
                  <w:txbxContent>
                    <w:p w14:paraId="1260EFA3" w14:textId="77777777" w:rsidR="0000191C" w:rsidRDefault="0000191C" w:rsidP="0062769B">
                      <w:pPr>
                        <w:shd w:val="clear" w:color="auto" w:fill="D0CECE" w:themeFill="background2" w:themeFillShade="E6"/>
                        <w:spacing w:line="360" w:lineRule="auto"/>
                      </w:pPr>
                      <w:r w:rsidRPr="001C0BDD">
                        <w:t>Tous les petits rectangles à l’intérieur de ce grand rectangle sont identiques. Quel est le périmètre de chaque petit rectangle</w:t>
                      </w:r>
                      <w:r w:rsidR="0062769B">
                        <w:t> 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719875" w14:textId="77777777" w:rsidR="008E37CA" w:rsidRDefault="008E37CA" w:rsidP="00A8396B">
      <w:pPr>
        <w:jc w:val="both"/>
      </w:pPr>
    </w:p>
    <w:p w14:paraId="1CF287B0" w14:textId="77777777" w:rsidR="008E37CA" w:rsidRDefault="008E37CA" w:rsidP="00D66825">
      <w:pPr>
        <w:ind w:firstLine="709"/>
        <w:jc w:val="both"/>
      </w:pPr>
    </w:p>
    <w:p w14:paraId="1F4C33D8" w14:textId="77777777" w:rsidR="00D66825" w:rsidRDefault="00D66825" w:rsidP="00D66825">
      <w:pPr>
        <w:ind w:firstLine="709"/>
        <w:jc w:val="both"/>
      </w:pPr>
    </w:p>
    <w:p w14:paraId="496DB531" w14:textId="77777777" w:rsidR="001C0BDD" w:rsidRDefault="0064796A" w:rsidP="00D66825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94432" behindDoc="0" locked="0" layoutInCell="1" allowOverlap="1" wp14:anchorId="3D4516C7" wp14:editId="1E87B440">
            <wp:simplePos x="0" y="0"/>
            <wp:positionH relativeFrom="column">
              <wp:posOffset>5988685</wp:posOffset>
            </wp:positionH>
            <wp:positionV relativeFrom="paragraph">
              <wp:posOffset>453688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06" name="Image 10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71ABA90" wp14:editId="377412CF">
                <wp:simplePos x="0" y="0"/>
                <wp:positionH relativeFrom="column">
                  <wp:posOffset>1582420</wp:posOffset>
                </wp:positionH>
                <wp:positionV relativeFrom="paragraph">
                  <wp:posOffset>456565</wp:posOffset>
                </wp:positionV>
                <wp:extent cx="4324350" cy="190500"/>
                <wp:effectExtent l="0" t="0" r="0" b="0"/>
                <wp:wrapNone/>
                <wp:docPr id="112" name="Zone de text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BE8A48" w14:textId="77777777" w:rsidR="00575AE3" w:rsidRPr="00575AE3" w:rsidRDefault="0062769B" w:rsidP="00575AE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2 / </w:t>
                            </w:r>
                            <w:r w:rsidR="00575AE3" w:rsidRPr="00575AE3">
                              <w:rPr>
                                <w:sz w:val="14"/>
                              </w:rPr>
                              <w:t>Il y a 10 petits rectangles</w:t>
                            </w:r>
                          </w:p>
                          <w:p w14:paraId="67CBBE5A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71ABA90" id="Zone de texte 112" o:spid="_x0000_s1112" type="#_x0000_t202" style="position:absolute;left:0;text-align:left;margin-left:124.6pt;margin-top:35.95pt;width:340.5pt;height:15pt;rotation:18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" fillcolor="window" stroked="f" strokeweight=".5pt">
                <v:textbox>
                  <w:txbxContent>
                    <w:p w14:paraId="4BBE8A48" w14:textId="77777777" w:rsidR="00575AE3" w:rsidRPr="00575AE3" w:rsidRDefault="0062769B" w:rsidP="00575AE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2 / </w:t>
                      </w:r>
                      <w:r w:rsidR="00575AE3" w:rsidRPr="00575AE3">
                        <w:rPr>
                          <w:sz w:val="14"/>
                        </w:rPr>
                        <w:t>Il y a 10 petits rectangles</w:t>
                      </w:r>
                    </w:p>
                    <w:p w14:paraId="67CBBE5A" w14:textId="77777777"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769B">
        <w:rPr>
          <w:noProof/>
          <w:lang w:eastAsia="fr-FR"/>
        </w:rPr>
        <w:drawing>
          <wp:anchor distT="0" distB="0" distL="114300" distR="114300" simplePos="0" relativeHeight="251800576" behindDoc="0" locked="0" layoutInCell="1" allowOverlap="1" wp14:anchorId="7B0269A2" wp14:editId="269B7546">
            <wp:simplePos x="0" y="0"/>
            <wp:positionH relativeFrom="column">
              <wp:posOffset>57150</wp:posOffset>
            </wp:positionH>
            <wp:positionV relativeFrom="paragraph">
              <wp:posOffset>17904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0" name="Image 110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69B">
        <w:t>Tu peux disposer de 4 coups de pouce mais attention, tu ne peux en prendre qu’un seul à la fois ! Les coups de pouce 3 et 4 se trouvent à la fin du document</w:t>
      </w:r>
    </w:p>
    <w:p w14:paraId="10CCFCD5" w14:textId="77777777" w:rsidR="0064796A" w:rsidRDefault="0064796A" w:rsidP="00A8396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806720" behindDoc="0" locked="0" layoutInCell="1" allowOverlap="1" wp14:anchorId="34EEB700" wp14:editId="44EF5A29">
            <wp:simplePos x="0" y="0"/>
            <wp:positionH relativeFrom="column">
              <wp:posOffset>5998210</wp:posOffset>
            </wp:positionH>
            <wp:positionV relativeFrom="paragraph">
              <wp:posOffset>238872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113" name="Image 113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D62A499" wp14:editId="3C5142EC">
                <wp:simplePos x="0" y="0"/>
                <wp:positionH relativeFrom="column">
                  <wp:posOffset>1583914</wp:posOffset>
                </wp:positionH>
                <wp:positionV relativeFrom="paragraph">
                  <wp:posOffset>241935</wp:posOffset>
                </wp:positionV>
                <wp:extent cx="4324350" cy="190500"/>
                <wp:effectExtent l="0" t="0" r="0" b="0"/>
                <wp:wrapNone/>
                <wp:docPr id="111" name="Zone de text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243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A33143F" w14:textId="77777777" w:rsidR="0062769B" w:rsidRPr="0062769B" w:rsidRDefault="0062769B" w:rsidP="0062769B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1/ </w:t>
                            </w:r>
                            <w:r w:rsidR="00575AE3">
                              <w:rPr>
                                <w:sz w:val="14"/>
                              </w:rPr>
                              <w:t xml:space="preserve">1 / </w:t>
                            </w:r>
                            <w:r w:rsidRPr="0062769B">
                              <w:rPr>
                                <w:sz w:val="14"/>
                              </w:rPr>
                              <w:t>Le périmètre est la longueur du contour (longueur + largeur + longueur + largeur)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D62A499" id="Zone de texte 111" o:spid="_x0000_s1113" type="#_x0000_t202" style="position:absolute;left:0;text-align:left;margin-left:124.7pt;margin-top:19.05pt;width:340.5pt;height:15pt;rotation:18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" fillcolor="window" stroked="f" strokeweight=".5pt">
                <v:textbox>
                  <w:txbxContent>
                    <w:p w14:paraId="0A33143F" w14:textId="77777777" w:rsidR="0062769B" w:rsidRPr="0062769B" w:rsidRDefault="0062769B" w:rsidP="0062769B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1/ </w:t>
                      </w:r>
                      <w:r w:rsidR="00575AE3">
                        <w:rPr>
                          <w:sz w:val="14"/>
                        </w:rPr>
                        <w:t xml:space="preserve">1 / </w:t>
                      </w:r>
                      <w:r w:rsidRPr="0062769B">
                        <w:rPr>
                          <w:sz w:val="14"/>
                        </w:rPr>
                        <w:t>Le périmètre est la longueur du contour (longueur + largeur + longueur + largeur)</w:t>
                      </w:r>
                    </w:p>
                  </w:txbxContent>
                </v:textbox>
              </v:shape>
            </w:pict>
          </mc:Fallback>
        </mc:AlternateContent>
      </w:r>
    </w:p>
    <w:p w14:paraId="230C3DAA" w14:textId="77777777" w:rsidR="00575AE3" w:rsidRDefault="00575AE3" w:rsidP="00A8396B">
      <w:pPr>
        <w:jc w:val="both"/>
      </w:pPr>
    </w:p>
    <w:p w14:paraId="27A664C5" w14:textId="77777777" w:rsidR="0064796A" w:rsidRDefault="0064796A">
      <w:r>
        <w:br w:type="page"/>
      </w:r>
    </w:p>
    <w:p w14:paraId="3574B461" w14:textId="77777777" w:rsidR="005C5CAA" w:rsidRPr="0038268B" w:rsidRDefault="005C5CAA" w:rsidP="005C5CAA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56"/>
        </w:rPr>
      </w:pPr>
      <w:r w:rsidRPr="0038268B">
        <w:rPr>
          <w:rFonts w:ascii="CrayonE" w:hAnsi="CrayonE"/>
          <w:b/>
          <w:sz w:val="56"/>
        </w:rPr>
        <w:lastRenderedPageBreak/>
        <w:t xml:space="preserve">Problèmes </w:t>
      </w:r>
      <w:r w:rsidR="008451E1">
        <w:rPr>
          <w:rFonts w:ascii="CrayonE" w:hAnsi="CrayonE"/>
          <w:b/>
          <w:sz w:val="56"/>
        </w:rPr>
        <w:t>arithmétiques</w:t>
      </w:r>
    </w:p>
    <w:p w14:paraId="5938CCC5" w14:textId="77777777" w:rsidR="008451E1" w:rsidRDefault="008451E1" w:rsidP="008451E1">
      <w:pPr>
        <w:pStyle w:val="Paragraphedeliste"/>
        <w:spacing w:after="0" w:line="360" w:lineRule="auto"/>
        <w:rPr>
          <w:b/>
        </w:rPr>
      </w:pPr>
    </w:p>
    <w:p w14:paraId="7314921B" w14:textId="77777777" w:rsidR="008451E1" w:rsidRPr="008451E1" w:rsidRDefault="008451E1" w:rsidP="007D19F3">
      <w:pPr>
        <w:pStyle w:val="Paragraphedeliste"/>
        <w:numPr>
          <w:ilvl w:val="0"/>
          <w:numId w:val="5"/>
        </w:numPr>
        <w:spacing w:after="0" w:line="360" w:lineRule="auto"/>
        <w:ind w:left="0" w:firstLine="0"/>
        <w:rPr>
          <w:b/>
          <w:highlight w:val="lightGray"/>
        </w:rPr>
      </w:pPr>
      <w:r w:rsidRPr="008451E1">
        <w:rPr>
          <w:b/>
          <w:highlight w:val="lightGray"/>
        </w:rPr>
        <w:t xml:space="preserve">PROBLEMES SIMPLES </w:t>
      </w:r>
    </w:p>
    <w:p w14:paraId="77360F44" w14:textId="77777777" w:rsidR="00395905" w:rsidRPr="00EF248A" w:rsidRDefault="00395905" w:rsidP="007D19F3">
      <w:pPr>
        <w:spacing w:after="0" w:line="276" w:lineRule="auto"/>
        <w:ind w:hanging="567"/>
        <w:jc w:val="both"/>
        <w:rPr>
          <w:b/>
        </w:rPr>
      </w:pPr>
      <w:r w:rsidRPr="00EF248A">
        <w:rPr>
          <w:b/>
        </w:rPr>
        <w:t xml:space="preserve">Problème 3 </w:t>
      </w:r>
      <w:r w:rsidR="008451E1" w:rsidRPr="00EF248A">
        <w:rPr>
          <w:b/>
        </w:rPr>
        <w:t>–</w:t>
      </w:r>
      <w:r w:rsidRPr="00EF248A">
        <w:rPr>
          <w:b/>
        </w:rPr>
        <w:t xml:space="preserve"> </w:t>
      </w:r>
      <w:r w:rsidR="008451E1" w:rsidRPr="00EF248A">
        <w:rPr>
          <w:b/>
        </w:rPr>
        <w:t>Le jus de fruits</w:t>
      </w:r>
    </w:p>
    <w:p w14:paraId="6FF48E79" w14:textId="77777777" w:rsidR="008451E1" w:rsidRDefault="008451E1" w:rsidP="007D19F3">
      <w:pPr>
        <w:spacing w:after="0" w:line="276" w:lineRule="auto"/>
        <w:ind w:left="-567"/>
      </w:pPr>
      <w:r>
        <w:t xml:space="preserve">Pour préparer un jus de fruits, </w:t>
      </w:r>
      <w:proofErr w:type="spellStart"/>
      <w:r>
        <w:t>Lilou</w:t>
      </w:r>
      <w:proofErr w:type="spellEnd"/>
      <w:r>
        <w:t xml:space="preserve"> mélange 0,25 litre de jus d’ananas et autant de jus d’orange et rajoute 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  <w:r>
        <w:t xml:space="preserve"> litre d’eau. Quelle quantité de jus a-t-elle fabriqué</w:t>
      </w:r>
      <w:r w:rsidR="00055602">
        <w:t>e</w:t>
      </w:r>
      <w:r>
        <w:t> ?</w:t>
      </w:r>
    </w:p>
    <w:p w14:paraId="140AB205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 xml:space="preserve">Problème 4 </w:t>
      </w:r>
      <w:r w:rsidR="008451E1" w:rsidRPr="00EF248A">
        <w:rPr>
          <w:b/>
        </w:rPr>
        <w:t>–</w:t>
      </w:r>
      <w:r w:rsidRPr="00EF248A">
        <w:rPr>
          <w:b/>
        </w:rPr>
        <w:t xml:space="preserve"> </w:t>
      </w:r>
      <w:r w:rsidR="008451E1" w:rsidRPr="00EF248A">
        <w:rPr>
          <w:b/>
        </w:rPr>
        <w:t>le vélo de course</w:t>
      </w:r>
    </w:p>
    <w:p w14:paraId="795C193E" w14:textId="77777777" w:rsidR="008451E1" w:rsidRPr="008451E1" w:rsidRDefault="008451E1" w:rsidP="007D19F3">
      <w:pPr>
        <w:spacing w:line="276" w:lineRule="auto"/>
        <w:ind w:left="-567"/>
        <w:rPr>
          <w:b/>
        </w:rPr>
      </w:pPr>
      <w:r>
        <w:t>Un cycliste achète un vélo de course qui coûte 856 euros. Il va le payer en 4 fois. Combien devra-t-il le payer chaque mois ?</w:t>
      </w:r>
    </w:p>
    <w:p w14:paraId="5D415EE6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 xml:space="preserve">Problème 5 </w:t>
      </w:r>
      <w:r w:rsidR="008451E1" w:rsidRPr="00EF248A">
        <w:rPr>
          <w:b/>
        </w:rPr>
        <w:t>–</w:t>
      </w:r>
      <w:r w:rsidRPr="00EF248A">
        <w:rPr>
          <w:b/>
        </w:rPr>
        <w:t xml:space="preserve"> </w:t>
      </w:r>
      <w:r w:rsidR="008451E1" w:rsidRPr="00EF248A">
        <w:rPr>
          <w:b/>
        </w:rPr>
        <w:t>le pack d’eau</w:t>
      </w:r>
    </w:p>
    <w:p w14:paraId="2FE295AB" w14:textId="77777777" w:rsidR="008451E1" w:rsidRPr="008451E1" w:rsidRDefault="008451E1" w:rsidP="007D19F3">
      <w:pPr>
        <w:spacing w:line="276" w:lineRule="auto"/>
        <w:ind w:left="-567"/>
        <w:rPr>
          <w:b/>
        </w:rPr>
      </w:pPr>
      <w:r>
        <w:t>Nino a acheté 1 pack de 6 bouteilles de 1,25 L d’eau. Quelle quantité d’eau cela représente ?</w:t>
      </w:r>
    </w:p>
    <w:p w14:paraId="22947B1E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 xml:space="preserve">Problème 6 – </w:t>
      </w:r>
      <w:r w:rsidR="008451E1" w:rsidRPr="00EF248A">
        <w:rPr>
          <w:b/>
        </w:rPr>
        <w:t>La population de Martinique</w:t>
      </w:r>
    </w:p>
    <w:p w14:paraId="3543F801" w14:textId="77777777" w:rsidR="007857AA" w:rsidRPr="007857AA" w:rsidRDefault="008451E1" w:rsidP="007D19F3">
      <w:pPr>
        <w:spacing w:line="276" w:lineRule="auto"/>
        <w:ind w:left="-567"/>
      </w:pPr>
      <w:r>
        <w:t>En 2019, 375 480 habitants ont été recensés en Martinique. Il y avait 15 827 habitants de moins qu’en 2011. Combien d’habitants ont été recensés en 2011 en Martinique ?</w:t>
      </w:r>
    </w:p>
    <w:p w14:paraId="0B8E0A7E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 xml:space="preserve">Problème 7 </w:t>
      </w:r>
      <w:r w:rsidR="008451E1" w:rsidRPr="00EF248A">
        <w:rPr>
          <w:b/>
        </w:rPr>
        <w:t>–</w:t>
      </w:r>
      <w:r w:rsidRPr="00EF248A">
        <w:rPr>
          <w:b/>
        </w:rPr>
        <w:t xml:space="preserve"> </w:t>
      </w:r>
      <w:r w:rsidR="008451E1" w:rsidRPr="00EF248A">
        <w:rPr>
          <w:b/>
        </w:rPr>
        <w:t>La consommation d’essence</w:t>
      </w:r>
    </w:p>
    <w:p w14:paraId="63354C3A" w14:textId="77777777" w:rsidR="008451E1" w:rsidRDefault="008451E1" w:rsidP="007D19F3">
      <w:pPr>
        <w:spacing w:line="276" w:lineRule="auto"/>
        <w:ind w:left="-567"/>
      </w:pPr>
      <w:r>
        <w:t>Sur l’autoroute avec 30 L d’essence, la voiture de M. Prudent parcourt 480 km. Quelle est sa consommation d’essence s’il parcourt 240 km ?</w:t>
      </w:r>
    </w:p>
    <w:p w14:paraId="0EBA3FB7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 xml:space="preserve">Problème 8 </w:t>
      </w:r>
      <w:r w:rsidR="008451E1" w:rsidRPr="00EF248A">
        <w:rPr>
          <w:b/>
        </w:rPr>
        <w:t>–</w:t>
      </w:r>
      <w:r w:rsidRPr="00EF248A">
        <w:rPr>
          <w:b/>
        </w:rPr>
        <w:t xml:space="preserve"> </w:t>
      </w:r>
      <w:r w:rsidR="008451E1" w:rsidRPr="00EF248A">
        <w:rPr>
          <w:b/>
        </w:rPr>
        <w:t>Les crevettes</w:t>
      </w:r>
    </w:p>
    <w:p w14:paraId="1A2AFF83" w14:textId="77777777" w:rsidR="008451E1" w:rsidRDefault="008451E1" w:rsidP="007D19F3">
      <w:pPr>
        <w:spacing w:after="0" w:line="276" w:lineRule="auto"/>
        <w:ind w:left="-567"/>
      </w:pPr>
      <w:r>
        <w:t>A la poissonnerie, les crevettes roses sont affichées 1,80 euros les 100 g. Quel sera le prix de 250 g de crevettes ?</w:t>
      </w:r>
    </w:p>
    <w:p w14:paraId="7E99089F" w14:textId="77777777" w:rsidR="007857AA" w:rsidRDefault="007857AA" w:rsidP="007D19F3">
      <w:pPr>
        <w:spacing w:after="0" w:line="276" w:lineRule="auto"/>
        <w:ind w:left="-567"/>
      </w:pPr>
    </w:p>
    <w:p w14:paraId="4FECB944" w14:textId="77777777" w:rsidR="00EF248A" w:rsidRPr="00EF248A" w:rsidRDefault="00EF248A" w:rsidP="007D19F3">
      <w:pPr>
        <w:pStyle w:val="Paragraphedeliste"/>
        <w:numPr>
          <w:ilvl w:val="0"/>
          <w:numId w:val="5"/>
        </w:numPr>
        <w:spacing w:after="0" w:line="276" w:lineRule="auto"/>
        <w:ind w:left="-567" w:firstLine="0"/>
        <w:rPr>
          <w:b/>
          <w:highlight w:val="lightGray"/>
        </w:rPr>
      </w:pPr>
      <w:r>
        <w:rPr>
          <w:b/>
          <w:highlight w:val="lightGray"/>
        </w:rPr>
        <w:t>PROBLEMES à étapes</w:t>
      </w:r>
      <w:r w:rsidRPr="00EF248A">
        <w:rPr>
          <w:b/>
          <w:highlight w:val="lightGray"/>
        </w:rPr>
        <w:t xml:space="preserve"> </w:t>
      </w:r>
    </w:p>
    <w:p w14:paraId="478C4922" w14:textId="77777777" w:rsidR="00395905" w:rsidRPr="00EF248A" w:rsidRDefault="00395905" w:rsidP="007D19F3">
      <w:pPr>
        <w:spacing w:after="0" w:line="276" w:lineRule="auto"/>
        <w:ind w:left="-567"/>
        <w:jc w:val="both"/>
        <w:rPr>
          <w:b/>
        </w:rPr>
      </w:pPr>
      <w:r w:rsidRPr="00EF248A">
        <w:rPr>
          <w:b/>
        </w:rPr>
        <w:t>Problème 9 – L’argent de poche</w:t>
      </w:r>
    </w:p>
    <w:p w14:paraId="6BDE789D" w14:textId="77777777" w:rsidR="004619C1" w:rsidRPr="00F07316" w:rsidRDefault="004619C1" w:rsidP="007D19F3">
      <w:pPr>
        <w:spacing w:line="276" w:lineRule="auto"/>
        <w:ind w:left="-567"/>
        <w:contextualSpacing/>
        <w:jc w:val="both"/>
        <w:rPr>
          <w:rFonts w:cs="Arial"/>
        </w:rPr>
      </w:pPr>
      <w:r w:rsidRPr="00F07316">
        <w:rPr>
          <w:rFonts w:cs="Arial"/>
        </w:rPr>
        <w:t>Chaque mois, Thomas donne à ses enfants leur argent de poche : 12,50 € à Quentin, deux fois plus à Antoine et, pour Justine la plus âgée 6,50 euros de plus qu’aux deux garçons réunis. Combien d’argent, chaque mois Thomas doit-il prévoir, pour distribuer à ses enfants</w:t>
      </w:r>
      <w:r w:rsidR="00292FF3" w:rsidRPr="00F07316">
        <w:rPr>
          <w:rFonts w:cs="Arial"/>
        </w:rPr>
        <w:t> ?</w:t>
      </w:r>
    </w:p>
    <w:p w14:paraId="50C60204" w14:textId="77777777" w:rsidR="007F7263" w:rsidRDefault="00395905" w:rsidP="007D19F3">
      <w:pPr>
        <w:spacing w:after="0" w:line="276" w:lineRule="auto"/>
        <w:ind w:left="-567"/>
      </w:pPr>
      <w:r>
        <w:rPr>
          <w:noProof/>
          <w:lang w:eastAsia="fr-FR"/>
        </w:rPr>
        <w:drawing>
          <wp:anchor distT="0" distB="0" distL="114300" distR="114300" simplePos="0" relativeHeight="251815936" behindDoc="0" locked="0" layoutInCell="1" allowOverlap="1" wp14:anchorId="14811A33" wp14:editId="37D6CE6D">
            <wp:simplePos x="0" y="0"/>
            <wp:positionH relativeFrom="column">
              <wp:posOffset>-289409</wp:posOffset>
            </wp:positionH>
            <wp:positionV relativeFrom="paragraph">
              <wp:posOffset>198755</wp:posOffset>
            </wp:positionV>
            <wp:extent cx="2908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19808" y="20736"/>
                <wp:lineTo x="19808" y="0"/>
                <wp:lineTo x="0" y="0"/>
              </wp:wrapPolygon>
            </wp:wrapThrough>
            <wp:docPr id="118" name="Image 118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482B58" w14:textId="77777777" w:rsidR="004619C1" w:rsidRPr="007857AA" w:rsidRDefault="00395905" w:rsidP="007D19F3">
      <w:pPr>
        <w:spacing w:after="0" w:line="276" w:lineRule="auto"/>
        <w:ind w:left="-567"/>
        <w:rPr>
          <w:sz w:val="20"/>
        </w:rPr>
      </w:pPr>
      <w:r w:rsidRPr="007857AA">
        <w:rPr>
          <w:sz w:val="20"/>
        </w:rPr>
        <w:t xml:space="preserve">Représente le problème par un dessin, un schéma ou à l’aide </w:t>
      </w:r>
      <w:r w:rsidR="0001761B" w:rsidRPr="007857AA">
        <w:rPr>
          <w:sz w:val="20"/>
        </w:rPr>
        <w:t>des</w:t>
      </w:r>
      <w:r w:rsidRPr="007857AA">
        <w:rPr>
          <w:sz w:val="20"/>
        </w:rPr>
        <w:t xml:space="preserve"> barre</w:t>
      </w:r>
      <w:r w:rsidR="0001761B" w:rsidRPr="007857AA">
        <w:rPr>
          <w:sz w:val="20"/>
        </w:rPr>
        <w:t>s</w:t>
      </w:r>
      <w:r w:rsidR="00A312C0" w:rsidRPr="007857AA">
        <w:rPr>
          <w:sz w:val="20"/>
        </w:rPr>
        <w:t>.</w:t>
      </w:r>
    </w:p>
    <w:p w14:paraId="06B3AB49" w14:textId="77777777" w:rsidR="00A312C0" w:rsidRPr="007857AA" w:rsidRDefault="00A312C0" w:rsidP="007D19F3">
      <w:pPr>
        <w:spacing w:after="0" w:line="276" w:lineRule="auto"/>
        <w:ind w:left="-567"/>
        <w:jc w:val="both"/>
        <w:rPr>
          <w:sz w:val="20"/>
        </w:rPr>
      </w:pPr>
      <w:r w:rsidRPr="007857AA">
        <w:rPr>
          <w:sz w:val="20"/>
        </w:rPr>
        <w:t>3 coups de pouce sont disponibles ; demande</w:t>
      </w:r>
      <w:r w:rsidR="007F7263" w:rsidRPr="007857AA">
        <w:rPr>
          <w:sz w:val="20"/>
        </w:rPr>
        <w:t>-les</w:t>
      </w:r>
      <w:r w:rsidRPr="007857AA">
        <w:rPr>
          <w:sz w:val="20"/>
        </w:rPr>
        <w:t xml:space="preserve"> à </w:t>
      </w:r>
      <w:r w:rsidR="007F7263" w:rsidRPr="007857AA">
        <w:rPr>
          <w:sz w:val="20"/>
        </w:rPr>
        <w:t>celui ou celle qui t’aide à faire ton travail</w:t>
      </w:r>
      <w:r w:rsidRPr="007857AA">
        <w:rPr>
          <w:sz w:val="20"/>
        </w:rPr>
        <w:t>.</w:t>
      </w:r>
    </w:p>
    <w:p w14:paraId="35BEBA9B" w14:textId="77777777" w:rsidR="004619C1" w:rsidRDefault="004619C1" w:rsidP="007D19F3">
      <w:pPr>
        <w:spacing w:after="0" w:line="276" w:lineRule="auto"/>
        <w:ind w:left="-567"/>
      </w:pPr>
    </w:p>
    <w:p w14:paraId="710990CA" w14:textId="77777777" w:rsidR="00395905" w:rsidRPr="00F07316" w:rsidRDefault="00395905" w:rsidP="007D19F3">
      <w:pPr>
        <w:spacing w:after="0" w:line="276" w:lineRule="auto"/>
        <w:ind w:left="-567"/>
        <w:jc w:val="both"/>
        <w:rPr>
          <w:b/>
          <w:sz w:val="24"/>
        </w:rPr>
      </w:pPr>
      <w:r w:rsidRPr="00F07316">
        <w:rPr>
          <w:b/>
          <w:sz w:val="24"/>
        </w:rPr>
        <w:t xml:space="preserve">Problème 10 </w:t>
      </w:r>
      <w:r w:rsidR="00F07316" w:rsidRPr="00F07316">
        <w:rPr>
          <w:b/>
          <w:sz w:val="24"/>
        </w:rPr>
        <w:t>–</w:t>
      </w:r>
      <w:r w:rsidRPr="00F07316">
        <w:rPr>
          <w:b/>
          <w:sz w:val="24"/>
        </w:rPr>
        <w:t xml:space="preserve"> </w:t>
      </w:r>
      <w:r w:rsidR="00F07316" w:rsidRPr="00F07316">
        <w:rPr>
          <w:b/>
          <w:sz w:val="24"/>
        </w:rPr>
        <w:t>Le lait du confinement</w:t>
      </w:r>
    </w:p>
    <w:p w14:paraId="17049656" w14:textId="77777777" w:rsidR="00F07316" w:rsidRDefault="00F07316" w:rsidP="007D19F3">
      <w:pPr>
        <w:spacing w:after="0" w:line="276" w:lineRule="auto"/>
        <w:ind w:left="-567"/>
      </w:pPr>
      <w:r>
        <w:t>Pour se préparer au confinement, une famille nombreuse avec des enfants en bas-âge a décidé de faire une réserve de lait. La famille consomme 3 litres</w:t>
      </w:r>
      <w:r w:rsidRPr="00F07316">
        <w:rPr>
          <w:b/>
        </w:rPr>
        <w:t xml:space="preserve"> </w:t>
      </w:r>
      <w:r>
        <w:t xml:space="preserve">de lait par jour. Ils veulent faire une réserve pour 2 semaines de confinement. Un litre de lait coûte 0,75 €. Quelle dépense cet achat de lait représentera pour cette famille. </w:t>
      </w:r>
    </w:p>
    <w:p w14:paraId="26082BF3" w14:textId="77777777" w:rsidR="00382D93" w:rsidRDefault="007D19F3" w:rsidP="007D19F3">
      <w:pPr>
        <w:spacing w:after="0" w:line="276" w:lineRule="auto"/>
        <w:ind w:left="-567"/>
      </w:pPr>
      <w:r w:rsidRPr="007857AA">
        <w:rPr>
          <w:noProof/>
          <w:sz w:val="20"/>
          <w:lang w:eastAsia="fr-FR"/>
        </w:rPr>
        <w:drawing>
          <wp:anchor distT="0" distB="0" distL="114300" distR="114300" simplePos="0" relativeHeight="251820032" behindDoc="0" locked="0" layoutInCell="1" allowOverlap="1" wp14:anchorId="46B9F268" wp14:editId="66954C35">
            <wp:simplePos x="0" y="0"/>
            <wp:positionH relativeFrom="column">
              <wp:posOffset>-367409</wp:posOffset>
            </wp:positionH>
            <wp:positionV relativeFrom="paragraph">
              <wp:posOffset>124763</wp:posOffset>
            </wp:positionV>
            <wp:extent cx="290830" cy="476250"/>
            <wp:effectExtent l="0" t="0" r="0" b="0"/>
            <wp:wrapNone/>
            <wp:docPr id="19" name="Image 19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>
                      <a:off x="0" y="0"/>
                      <a:ext cx="29083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AC06D" w14:textId="77777777" w:rsidR="00F07316" w:rsidRPr="007857AA" w:rsidRDefault="00F07316" w:rsidP="007D19F3">
      <w:pPr>
        <w:spacing w:after="0" w:line="276" w:lineRule="auto"/>
        <w:rPr>
          <w:sz w:val="20"/>
        </w:rPr>
      </w:pPr>
      <w:r w:rsidRPr="007857AA">
        <w:rPr>
          <w:sz w:val="20"/>
        </w:rPr>
        <w:t>Représente le problème par un dessin, un schéma ou à l’aide des barres.</w:t>
      </w:r>
      <w:r w:rsidR="007857AA">
        <w:rPr>
          <w:sz w:val="20"/>
        </w:rPr>
        <w:t xml:space="preserve"> Trois </w:t>
      </w:r>
      <w:r w:rsidRPr="007857AA">
        <w:rPr>
          <w:sz w:val="20"/>
        </w:rPr>
        <w:t>coups de pouce sont disponibles ; demande</w:t>
      </w:r>
      <w:r w:rsidR="007857AA">
        <w:rPr>
          <w:sz w:val="20"/>
        </w:rPr>
        <w:t xml:space="preserve"> les 2 derniers</w:t>
      </w:r>
      <w:r w:rsidRPr="007857AA">
        <w:rPr>
          <w:sz w:val="20"/>
        </w:rPr>
        <w:t xml:space="preserve"> à celui ou celle qui t’aide à faire ton travail.</w:t>
      </w:r>
    </w:p>
    <w:p w14:paraId="4004E373" w14:textId="77777777" w:rsidR="00F07316" w:rsidRDefault="00382D93" w:rsidP="007857AA">
      <w:pPr>
        <w:spacing w:after="0" w:line="276" w:lineRule="auto"/>
      </w:pPr>
      <w:r>
        <w:rPr>
          <w:noProof/>
          <w:lang w:eastAsia="fr-FR"/>
        </w:rPr>
        <w:drawing>
          <wp:anchor distT="0" distB="0" distL="114300" distR="114300" simplePos="0" relativeHeight="251824128" behindDoc="0" locked="0" layoutInCell="1" allowOverlap="1" wp14:anchorId="08997196" wp14:editId="01A7434A">
            <wp:simplePos x="0" y="0"/>
            <wp:positionH relativeFrom="column">
              <wp:posOffset>5830570</wp:posOffset>
            </wp:positionH>
            <wp:positionV relativeFrom="paragraph">
              <wp:posOffset>142875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22" name="Image 22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769B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8CD1F6A" wp14:editId="403ADB75">
                <wp:simplePos x="0" y="0"/>
                <wp:positionH relativeFrom="column">
                  <wp:posOffset>1698258</wp:posOffset>
                </wp:positionH>
                <wp:positionV relativeFrom="paragraph">
                  <wp:posOffset>144243</wp:posOffset>
                </wp:positionV>
                <wp:extent cx="4043966" cy="19050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043966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A4BD3E" w14:textId="77777777" w:rsidR="00382D93" w:rsidRPr="0062769B" w:rsidRDefault="00382D93" w:rsidP="00382D93">
                            <w:pPr>
                              <w:ind w:left="-284"/>
                              <w:jc w:val="both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1/ 1 / Trouve le nombre de jours que représentent 2 semaines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8CD1F6A" id="Zone de texte 21" o:spid="_x0000_s1114" type="#_x0000_t202" style="position:absolute;margin-left:133.7pt;margin-top:11.35pt;width:318.4pt;height:15pt;rotation:18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" fillcolor="window" stroked="f" strokeweight=".5pt">
                <v:textbox>
                  <w:txbxContent>
                    <w:p w14:paraId="5DA4BD3E" w14:textId="77777777" w:rsidR="00382D93" w:rsidRPr="0062769B" w:rsidRDefault="00382D93" w:rsidP="00382D93">
                      <w:pPr>
                        <w:ind w:left="-284"/>
                        <w:jc w:val="both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1/ 1 / Trouve le nombre de jours que représentent 2 semaines</w:t>
                      </w:r>
                    </w:p>
                  </w:txbxContent>
                </v:textbox>
              </v:shape>
            </w:pict>
          </mc:Fallback>
        </mc:AlternateContent>
      </w:r>
    </w:p>
    <w:p w14:paraId="1696820E" w14:textId="77777777" w:rsidR="00292FF3" w:rsidRDefault="00292FF3"/>
    <w:p w14:paraId="27080D4F" w14:textId="77777777" w:rsidR="007E50DE" w:rsidRDefault="007E50DE">
      <w:r>
        <w:br w:type="page"/>
      </w:r>
    </w:p>
    <w:p w14:paraId="7AF34857" w14:textId="77777777" w:rsidR="00DA1FC5" w:rsidRPr="00E54AD5" w:rsidRDefault="00DA1FC5" w:rsidP="00DA1FC5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rayonE" w:hAnsi="CrayonE"/>
          <w:b/>
          <w:sz w:val="40"/>
        </w:rPr>
      </w:pPr>
      <w:r w:rsidRPr="00E54AD5">
        <w:rPr>
          <w:rFonts w:ascii="CrayonE" w:hAnsi="CrayonE"/>
          <w:b/>
          <w:sz w:val="40"/>
        </w:rPr>
        <w:lastRenderedPageBreak/>
        <w:t xml:space="preserve">Le défi : </w:t>
      </w:r>
      <w:r w:rsidR="00491957">
        <w:rPr>
          <w:rFonts w:ascii="CrayonE" w:hAnsi="CrayonE"/>
          <w:b/>
          <w:sz w:val="40"/>
        </w:rPr>
        <w:t>la règle mystérieuse</w:t>
      </w:r>
    </w:p>
    <w:p w14:paraId="622B3E18" w14:textId="77777777" w:rsidR="00C95C95" w:rsidRDefault="00C95C95" w:rsidP="00C95C95">
      <w:pPr>
        <w:spacing w:line="276" w:lineRule="auto"/>
        <w:jc w:val="both"/>
        <w:rPr>
          <w:sz w:val="24"/>
        </w:rPr>
      </w:pPr>
    </w:p>
    <w:p w14:paraId="2FFA0EBD" w14:textId="77777777" w:rsidR="00C95C95" w:rsidRDefault="00C95C95" w:rsidP="00C95C95">
      <w:pPr>
        <w:spacing w:line="276" w:lineRule="auto"/>
        <w:jc w:val="both"/>
        <w:rPr>
          <w:sz w:val="24"/>
        </w:rPr>
      </w:pPr>
      <w:r w:rsidRPr="004619C1">
        <w:rPr>
          <w:sz w:val="24"/>
        </w:rPr>
        <w:t xml:space="preserve">Découvre la règle qui permet de d’associer aux </w:t>
      </w:r>
      <w:r w:rsidR="0010062D">
        <w:rPr>
          <w:sz w:val="24"/>
        </w:rPr>
        <w:t>deux premiers n</w:t>
      </w:r>
      <w:r w:rsidRPr="004619C1">
        <w:rPr>
          <w:sz w:val="24"/>
        </w:rPr>
        <w:t>ombres le 3</w:t>
      </w:r>
      <w:r w:rsidRPr="004619C1">
        <w:rPr>
          <w:sz w:val="24"/>
          <w:vertAlign w:val="superscript"/>
        </w:rPr>
        <w:t>ème</w:t>
      </w:r>
      <w:r w:rsidRPr="004619C1">
        <w:rPr>
          <w:sz w:val="24"/>
        </w:rPr>
        <w:t xml:space="preserve">. </w:t>
      </w:r>
    </w:p>
    <w:p w14:paraId="27143158" w14:textId="77777777" w:rsidR="00C95C95" w:rsidRDefault="0010062D" w:rsidP="00C95C95">
      <w:pPr>
        <w:spacing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45632" behindDoc="0" locked="0" layoutInCell="1" allowOverlap="1" wp14:anchorId="2D01F474" wp14:editId="3F0BD950">
            <wp:simplePos x="0" y="0"/>
            <wp:positionH relativeFrom="column">
              <wp:posOffset>2634561</wp:posOffset>
            </wp:positionH>
            <wp:positionV relativeFrom="paragraph">
              <wp:posOffset>485775</wp:posOffset>
            </wp:positionV>
            <wp:extent cx="514350" cy="371475"/>
            <wp:effectExtent l="0" t="0" r="0" b="9525"/>
            <wp:wrapNone/>
            <wp:docPr id="43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C95">
        <w:rPr>
          <w:sz w:val="24"/>
        </w:rPr>
        <w:t xml:space="preserve">Exemple : La règle </w:t>
      </w:r>
      <w:r w:rsidR="00C95C95" w:rsidRPr="0010062D">
        <w:rPr>
          <w:b/>
          <w:sz w:val="24"/>
        </w:rPr>
        <w:sym w:font="Wingdings" w:char="F07A"/>
      </w:r>
      <w:r w:rsidR="00C95C95">
        <w:rPr>
          <w:sz w:val="24"/>
        </w:rPr>
        <w:t xml:space="preserve"> est « J’ajoute le premier nombre avec le double du deuxième » : 1 + 2 x 2 = 5 ; 3 + 2 x 2 = 7 etc.</w:t>
      </w:r>
    </w:p>
    <w:p w14:paraId="4CB5B7C9" w14:textId="77777777" w:rsidR="00C95C95" w:rsidRPr="0010062D" w:rsidRDefault="00C95C95" w:rsidP="00C95C95">
      <w:pPr>
        <w:spacing w:line="276" w:lineRule="auto"/>
        <w:jc w:val="both"/>
        <w:rPr>
          <w:b/>
          <w:sz w:val="24"/>
        </w:rPr>
      </w:pPr>
      <w:r w:rsidRPr="0010062D">
        <w:rPr>
          <w:b/>
          <w:sz w:val="24"/>
        </w:rPr>
        <w:t>A ton tour de trouver la règle</w:t>
      </w:r>
      <w:r w:rsidR="0010062D" w:rsidRPr="0010062D">
        <w:rPr>
          <w:b/>
          <w:sz w:val="24"/>
        </w:rPr>
        <w:t xml:space="preserve"> </w:t>
      </w:r>
    </w:p>
    <w:p w14:paraId="72588A69" w14:textId="77777777" w:rsidR="00C95C95" w:rsidRDefault="0010062D" w:rsidP="00C95C95">
      <w:pPr>
        <w:spacing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13888" behindDoc="0" locked="0" layoutInCell="1" allowOverlap="1" wp14:anchorId="449C9D5E" wp14:editId="474DE7AE">
            <wp:simplePos x="0" y="0"/>
            <wp:positionH relativeFrom="column">
              <wp:posOffset>2930328</wp:posOffset>
            </wp:positionH>
            <wp:positionV relativeFrom="paragraph">
              <wp:posOffset>274651</wp:posOffset>
            </wp:positionV>
            <wp:extent cx="2781300" cy="1438910"/>
            <wp:effectExtent l="0" t="0" r="0" b="8890"/>
            <wp:wrapThrough wrapText="bothSides">
              <wp:wrapPolygon edited="0">
                <wp:start x="0" y="0"/>
                <wp:lineTo x="0" y="21447"/>
                <wp:lineTo x="21452" y="21447"/>
                <wp:lineTo x="21452" y="0"/>
                <wp:lineTo x="0" y="0"/>
              </wp:wrapPolygon>
            </wp:wrapThrough>
            <wp:docPr id="117" name="Imag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lang w:eastAsia="fr-FR"/>
        </w:rPr>
        <w:drawing>
          <wp:anchor distT="0" distB="0" distL="114300" distR="114300" simplePos="0" relativeHeight="251844608" behindDoc="0" locked="0" layoutInCell="1" allowOverlap="1" wp14:anchorId="12BDD176" wp14:editId="171947C7">
            <wp:simplePos x="0" y="0"/>
            <wp:positionH relativeFrom="column">
              <wp:posOffset>-275912</wp:posOffset>
            </wp:positionH>
            <wp:positionV relativeFrom="paragraph">
              <wp:posOffset>273587</wp:posOffset>
            </wp:positionV>
            <wp:extent cx="2743200" cy="1419225"/>
            <wp:effectExtent l="0" t="0" r="0" b="9525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ègle CM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C2C9AB" w14:textId="77777777" w:rsidR="00DA1FC5" w:rsidRDefault="00DA1FC5" w:rsidP="00A8396B">
      <w:pPr>
        <w:jc w:val="both"/>
      </w:pPr>
    </w:p>
    <w:p w14:paraId="50BF71C6" w14:textId="77777777" w:rsidR="004619C1" w:rsidRDefault="004619C1" w:rsidP="00A8396B">
      <w:pPr>
        <w:jc w:val="both"/>
      </w:pPr>
    </w:p>
    <w:p w14:paraId="5B7C8BCD" w14:textId="77777777" w:rsidR="004619C1" w:rsidRDefault="004619C1" w:rsidP="00A8396B">
      <w:pPr>
        <w:jc w:val="both"/>
      </w:pPr>
    </w:p>
    <w:p w14:paraId="540C0D44" w14:textId="77777777" w:rsidR="009E1141" w:rsidRDefault="009E1141" w:rsidP="004619C1">
      <w:pPr>
        <w:spacing w:line="276" w:lineRule="auto"/>
        <w:jc w:val="both"/>
        <w:rPr>
          <w:sz w:val="24"/>
        </w:rPr>
      </w:pPr>
    </w:p>
    <w:p w14:paraId="6D65C2B7" w14:textId="77777777" w:rsidR="009E1141" w:rsidRDefault="009E1141" w:rsidP="004619C1">
      <w:pPr>
        <w:spacing w:line="276" w:lineRule="auto"/>
        <w:jc w:val="both"/>
        <w:rPr>
          <w:sz w:val="24"/>
        </w:rPr>
      </w:pPr>
    </w:p>
    <w:p w14:paraId="73EBDE96" w14:textId="77777777" w:rsidR="0054569B" w:rsidRDefault="00151A04" w:rsidP="004619C1">
      <w:pPr>
        <w:spacing w:line="276" w:lineRule="auto"/>
        <w:jc w:val="both"/>
        <w:rPr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847680" behindDoc="0" locked="0" layoutInCell="1" allowOverlap="1" wp14:anchorId="3FE361B4" wp14:editId="11280A04">
            <wp:simplePos x="0" y="0"/>
            <wp:positionH relativeFrom="column">
              <wp:posOffset>5715000</wp:posOffset>
            </wp:positionH>
            <wp:positionV relativeFrom="paragraph">
              <wp:posOffset>239395</wp:posOffset>
            </wp:positionV>
            <wp:extent cx="86995" cy="142875"/>
            <wp:effectExtent l="0" t="0" r="8255" b="9525"/>
            <wp:wrapThrough wrapText="bothSides">
              <wp:wrapPolygon edited="0">
                <wp:start x="21600" y="21600"/>
                <wp:lineTo x="21600" y="1440"/>
                <wp:lineTo x="2680" y="1440"/>
                <wp:lineTo x="2680" y="21600"/>
                <wp:lineTo x="21600" y="21600"/>
              </wp:wrapPolygon>
            </wp:wrapThrough>
            <wp:docPr id="66" name="Image 66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 flipH="1">
                      <a:off x="0" y="0"/>
                      <a:ext cx="8699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1141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814E3D7" wp14:editId="64758545">
                <wp:simplePos x="0" y="0"/>
                <wp:positionH relativeFrom="column">
                  <wp:posOffset>3696058</wp:posOffset>
                </wp:positionH>
                <wp:positionV relativeFrom="paragraph">
                  <wp:posOffset>188040</wp:posOffset>
                </wp:positionV>
                <wp:extent cx="2019300" cy="190500"/>
                <wp:effectExtent l="0" t="0" r="0" b="0"/>
                <wp:wrapNone/>
                <wp:docPr id="119" name="Zone de text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0193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CEFE64" w14:textId="77777777" w:rsidR="009E1141" w:rsidRPr="00C33CAC" w:rsidRDefault="004854CB" w:rsidP="009E114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Tu as besoin de la multiplication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814E3D7" id="Zone de texte 119" o:spid="_x0000_s1115" type="#_x0000_t202" style="position:absolute;left:0;text-align:left;margin-left:291.05pt;margin-top:14.8pt;width:159pt;height:15pt;rotation:180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" fillcolor="window" stroked="f" strokeweight=".5pt">
                <v:textbox>
                  <w:txbxContent>
                    <w:p w14:paraId="66CEFE64" w14:textId="77777777" w:rsidR="009E1141" w:rsidRPr="00C33CAC" w:rsidRDefault="004854CB" w:rsidP="009E114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Tu as besoin de la multiplication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AC7274A" w14:textId="77777777" w:rsidR="00217CAC" w:rsidRDefault="00217CAC" w:rsidP="004619C1">
      <w:pPr>
        <w:spacing w:line="276" w:lineRule="auto"/>
        <w:jc w:val="both"/>
        <w:rPr>
          <w:sz w:val="24"/>
        </w:rPr>
      </w:pPr>
    </w:p>
    <w:p w14:paraId="053B1309" w14:textId="77777777" w:rsidR="00217CAC" w:rsidRDefault="00217CAC" w:rsidP="004619C1">
      <w:pPr>
        <w:spacing w:line="276" w:lineRule="auto"/>
        <w:jc w:val="both"/>
        <w:rPr>
          <w:sz w:val="24"/>
        </w:rPr>
      </w:pPr>
    </w:p>
    <w:sectPr w:rsidR="00217CAC" w:rsidSect="00DA1FC5">
      <w:headerReference w:type="default" r:id="rId14"/>
      <w:footerReference w:type="default" r:id="rId15"/>
      <w:pgSz w:w="11906" w:h="16838"/>
      <w:pgMar w:top="1134" w:right="991" w:bottom="993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D0EEC" w14:textId="77777777" w:rsidR="000D082C" w:rsidRDefault="000D082C" w:rsidP="00DA1FC5">
      <w:pPr>
        <w:spacing w:after="0" w:line="240" w:lineRule="auto"/>
      </w:pPr>
      <w:r>
        <w:separator/>
      </w:r>
    </w:p>
  </w:endnote>
  <w:endnote w:type="continuationSeparator" w:id="0">
    <w:p w14:paraId="036179E9" w14:textId="77777777" w:rsidR="000D082C" w:rsidRDefault="000D082C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97C6E" w14:textId="065F9D6A" w:rsidR="00744F61" w:rsidRPr="00744F61" w:rsidRDefault="00326A0F" w:rsidP="00744F61">
    <w:pPr>
      <w:pStyle w:val="Pieddepage"/>
      <w:jc w:val="right"/>
      <w:rPr>
        <w:rFonts w:ascii="Arial" w:hAnsi="Arial" w:cs="Arial"/>
        <w:sz w:val="18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4CFEA86" wp14:editId="5CA2CF2F">
          <wp:simplePos x="0" y="0"/>
          <wp:positionH relativeFrom="leftMargin">
            <wp:posOffset>490855</wp:posOffset>
          </wp:positionH>
          <wp:positionV relativeFrom="paragraph">
            <wp:posOffset>-104775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68" name="Image 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44F61" w:rsidRPr="00744F61">
      <w:rPr>
        <w:rFonts w:ascii="Arial" w:hAnsi="Arial" w:cs="Arial"/>
        <w:sz w:val="18"/>
      </w:rPr>
      <w:t>Ressources proposées par le plan mathémat</w:t>
    </w:r>
    <w:r w:rsidR="00BC263F">
      <w:rPr>
        <w:rFonts w:ascii="Arial" w:hAnsi="Arial" w:cs="Arial"/>
        <w:sz w:val="18"/>
      </w:rPr>
      <w:t>iques 2018-2022</w:t>
    </w:r>
    <w:r w:rsidR="00744F61" w:rsidRPr="00744F61">
      <w:rPr>
        <w:rFonts w:ascii="Arial" w:hAnsi="Arial" w:cs="Arial"/>
        <w:sz w:val="18"/>
      </w:rPr>
      <w:t xml:space="preserve"> Martinique</w:t>
    </w:r>
    <w:r w:rsidR="00744F61">
      <w:rPr>
        <w:rFonts w:ascii="Arial" w:hAnsi="Arial" w:cs="Arial"/>
        <w:sz w:val="18"/>
      </w:rPr>
      <w:t xml:space="preserve">                                  </w:t>
    </w:r>
    <w:r w:rsidR="00744F61" w:rsidRPr="00744F61">
      <w:rPr>
        <w:rFonts w:ascii="Arial" w:hAnsi="Arial" w:cs="Arial"/>
        <w:sz w:val="18"/>
      </w:rPr>
      <w:t xml:space="preserve">                </w:t>
    </w:r>
    <w:sdt>
      <w:sdtPr>
        <w:rPr>
          <w:rFonts w:ascii="Arial" w:hAnsi="Arial" w:cs="Arial"/>
          <w:sz w:val="18"/>
        </w:rPr>
        <w:id w:val="202774699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44F61" w:rsidRPr="00744F61">
              <w:rPr>
                <w:rFonts w:ascii="Arial" w:hAnsi="Arial" w:cs="Arial"/>
                <w:sz w:val="18"/>
              </w:rPr>
              <w:t xml:space="preserve">Page 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D42061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="00744F61" w:rsidRPr="00744F61">
              <w:rPr>
                <w:rFonts w:ascii="Arial" w:hAnsi="Arial" w:cs="Arial"/>
                <w:sz w:val="18"/>
              </w:rPr>
              <w:t xml:space="preserve"> sur 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D42061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sdtContent>
        </w:sdt>
      </w:sdtContent>
    </w:sdt>
  </w:p>
  <w:p w14:paraId="69C74F4A" w14:textId="77777777"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B87E8" w14:textId="77777777" w:rsidR="000D082C" w:rsidRDefault="000D082C" w:rsidP="00DA1FC5">
      <w:pPr>
        <w:spacing w:after="0" w:line="240" w:lineRule="auto"/>
      </w:pPr>
      <w:r>
        <w:separator/>
      </w:r>
    </w:p>
  </w:footnote>
  <w:footnote w:type="continuationSeparator" w:id="0">
    <w:p w14:paraId="5AC0FC01" w14:textId="77777777" w:rsidR="000D082C" w:rsidRDefault="000D082C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75AB0" w14:textId="77777777" w:rsidR="00DA1FC5" w:rsidRPr="008451E1" w:rsidRDefault="00DA1FC5" w:rsidP="006C42BE">
    <w:pPr>
      <w:pStyle w:val="En-tte"/>
      <w:ind w:left="-567"/>
      <w:rPr>
        <w:rFonts w:ascii="Arial" w:hAnsi="Arial" w:cs="Arial"/>
      </w:rPr>
    </w:pPr>
    <w:r w:rsidRPr="008451E1">
      <w:rPr>
        <w:rFonts w:ascii="Arial" w:hAnsi="Arial" w:cs="Arial"/>
      </w:rPr>
      <w:t xml:space="preserve">Continuité pédagogique mathématique </w:t>
    </w:r>
    <w:r w:rsidRPr="008451E1">
      <w:rPr>
        <w:rFonts w:ascii="Arial" w:hAnsi="Arial" w:cs="Arial"/>
      </w:rPr>
      <w:tab/>
    </w:r>
    <w:r w:rsidR="00A86516">
      <w:rPr>
        <w:rFonts w:ascii="Arial" w:hAnsi="Arial" w:cs="Arial"/>
      </w:rPr>
      <w:t>CM2</w:t>
    </w:r>
    <w:r w:rsidRPr="008451E1">
      <w:rPr>
        <w:rFonts w:ascii="Arial" w:hAnsi="Arial" w:cs="Arial"/>
      </w:rPr>
      <w:t xml:space="preserve"> </w:t>
    </w:r>
    <w:hyperlink r:id="rId1" w:history="1">
      <w:r w:rsidR="006C42BE" w:rsidRPr="006C42BE">
        <w:rPr>
          <w:rStyle w:val="Lienhypertexte"/>
          <w:sz w:val="20"/>
          <w:szCs w:val="28"/>
        </w:rPr>
        <w:t>http://site.ac-martinique.fr/pole-maths/</w:t>
      </w:r>
    </w:hyperlink>
    <w:r w:rsidR="008451E1">
      <w:rPr>
        <w:rFonts w:ascii="Arial" w:hAnsi="Arial" w:cs="Arial"/>
      </w:rPr>
      <w:t xml:space="preserve">   </w:t>
    </w:r>
    <w:r w:rsidRPr="008451E1">
      <w:rPr>
        <w:rFonts w:ascii="Arial" w:hAnsi="Arial" w:cs="Arial"/>
      </w:rPr>
      <w:t xml:space="preserve">    Semaine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191C"/>
    <w:rsid w:val="0001761B"/>
    <w:rsid w:val="00035134"/>
    <w:rsid w:val="00055602"/>
    <w:rsid w:val="000B6124"/>
    <w:rsid w:val="000D082C"/>
    <w:rsid w:val="000D26F1"/>
    <w:rsid w:val="000F314C"/>
    <w:rsid w:val="0010062D"/>
    <w:rsid w:val="001156F2"/>
    <w:rsid w:val="0013329D"/>
    <w:rsid w:val="00151A04"/>
    <w:rsid w:val="00195672"/>
    <w:rsid w:val="001979BB"/>
    <w:rsid w:val="001B2E37"/>
    <w:rsid w:val="001C0BDD"/>
    <w:rsid w:val="001D56A0"/>
    <w:rsid w:val="001E7525"/>
    <w:rsid w:val="00217CAC"/>
    <w:rsid w:val="00246103"/>
    <w:rsid w:val="00292FF3"/>
    <w:rsid w:val="002A6028"/>
    <w:rsid w:val="002B2B58"/>
    <w:rsid w:val="002C594D"/>
    <w:rsid w:val="002D3E74"/>
    <w:rsid w:val="00326A0F"/>
    <w:rsid w:val="003710B3"/>
    <w:rsid w:val="0038268B"/>
    <w:rsid w:val="00382D93"/>
    <w:rsid w:val="00395905"/>
    <w:rsid w:val="003970F0"/>
    <w:rsid w:val="003A35B8"/>
    <w:rsid w:val="00404D25"/>
    <w:rsid w:val="004619C1"/>
    <w:rsid w:val="00475C27"/>
    <w:rsid w:val="004854CB"/>
    <w:rsid w:val="00491957"/>
    <w:rsid w:val="0049442D"/>
    <w:rsid w:val="0049634E"/>
    <w:rsid w:val="004B2A00"/>
    <w:rsid w:val="004C567D"/>
    <w:rsid w:val="0054569B"/>
    <w:rsid w:val="00545812"/>
    <w:rsid w:val="0055783E"/>
    <w:rsid w:val="00572681"/>
    <w:rsid w:val="00575AE3"/>
    <w:rsid w:val="005857BD"/>
    <w:rsid w:val="005A034B"/>
    <w:rsid w:val="005A1367"/>
    <w:rsid w:val="005C3971"/>
    <w:rsid w:val="005C5CAA"/>
    <w:rsid w:val="005D3D17"/>
    <w:rsid w:val="005F0173"/>
    <w:rsid w:val="006005D3"/>
    <w:rsid w:val="0062769B"/>
    <w:rsid w:val="00627F18"/>
    <w:rsid w:val="00635A1F"/>
    <w:rsid w:val="0064796A"/>
    <w:rsid w:val="00654A2D"/>
    <w:rsid w:val="006A0BF9"/>
    <w:rsid w:val="006A3A79"/>
    <w:rsid w:val="006C42BE"/>
    <w:rsid w:val="006D19AA"/>
    <w:rsid w:val="00705A06"/>
    <w:rsid w:val="0071633D"/>
    <w:rsid w:val="00744F61"/>
    <w:rsid w:val="007857AA"/>
    <w:rsid w:val="00796CEA"/>
    <w:rsid w:val="007D053C"/>
    <w:rsid w:val="007D19F3"/>
    <w:rsid w:val="007E50DE"/>
    <w:rsid w:val="007E67A2"/>
    <w:rsid w:val="007F7263"/>
    <w:rsid w:val="008451E1"/>
    <w:rsid w:val="00876A38"/>
    <w:rsid w:val="008817A1"/>
    <w:rsid w:val="00887FD0"/>
    <w:rsid w:val="00891D61"/>
    <w:rsid w:val="008A310B"/>
    <w:rsid w:val="008E37CA"/>
    <w:rsid w:val="00964BDF"/>
    <w:rsid w:val="00996FCE"/>
    <w:rsid w:val="009B549C"/>
    <w:rsid w:val="009D1640"/>
    <w:rsid w:val="009D6FC2"/>
    <w:rsid w:val="009E1141"/>
    <w:rsid w:val="009E4F4E"/>
    <w:rsid w:val="009F4D2F"/>
    <w:rsid w:val="009F7CE4"/>
    <w:rsid w:val="00A26461"/>
    <w:rsid w:val="00A312C0"/>
    <w:rsid w:val="00A46A6D"/>
    <w:rsid w:val="00A81C53"/>
    <w:rsid w:val="00A820F8"/>
    <w:rsid w:val="00A8396B"/>
    <w:rsid w:val="00A86516"/>
    <w:rsid w:val="00BC263F"/>
    <w:rsid w:val="00BF1D30"/>
    <w:rsid w:val="00C33CAC"/>
    <w:rsid w:val="00C77D3E"/>
    <w:rsid w:val="00C95C95"/>
    <w:rsid w:val="00CB51E0"/>
    <w:rsid w:val="00CC02C3"/>
    <w:rsid w:val="00CD10ED"/>
    <w:rsid w:val="00CE142B"/>
    <w:rsid w:val="00D2643F"/>
    <w:rsid w:val="00D42061"/>
    <w:rsid w:val="00D66825"/>
    <w:rsid w:val="00D876E5"/>
    <w:rsid w:val="00DA1FC5"/>
    <w:rsid w:val="00DA658A"/>
    <w:rsid w:val="00DD5114"/>
    <w:rsid w:val="00E05935"/>
    <w:rsid w:val="00E54AD5"/>
    <w:rsid w:val="00E61021"/>
    <w:rsid w:val="00E612E9"/>
    <w:rsid w:val="00EB10F2"/>
    <w:rsid w:val="00EB74FC"/>
    <w:rsid w:val="00ED3C12"/>
    <w:rsid w:val="00ED7BEF"/>
    <w:rsid w:val="00EE6FCF"/>
    <w:rsid w:val="00EF248A"/>
    <w:rsid w:val="00F07316"/>
    <w:rsid w:val="00F26969"/>
    <w:rsid w:val="00F26D50"/>
    <w:rsid w:val="00F8772F"/>
    <w:rsid w:val="00F902AB"/>
    <w:rsid w:val="00FC6C99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B16C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character" w:styleId="Lienhypertexte">
    <w:name w:val="Hyperlink"/>
    <w:basedOn w:val="Policepardfaut"/>
    <w:uiPriority w:val="99"/>
    <w:unhideWhenUsed/>
    <w:rsid w:val="006C42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765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Crano;CAROLE Joannie</dc:creator>
  <cp:keywords/>
  <dc:description/>
  <cp:lastModifiedBy>Joannie CAROLE</cp:lastModifiedBy>
  <cp:revision>7</cp:revision>
  <cp:lastPrinted>2020-05-21T19:38:00Z</cp:lastPrinted>
  <dcterms:created xsi:type="dcterms:W3CDTF">2020-05-06T18:43:00Z</dcterms:created>
  <dcterms:modified xsi:type="dcterms:W3CDTF">2020-05-21T19:38:00Z</dcterms:modified>
</cp:coreProperties>
</file>